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85FD" w14:textId="77777777"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 wp14:anchorId="29BBCA87" wp14:editId="2455576A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11DBE" w14:textId="77777777" w:rsidR="00716B7B" w:rsidRDefault="00716B7B" w:rsidP="004409A3">
      <w:pPr>
        <w:jc w:val="center"/>
        <w:rPr>
          <w:b/>
        </w:rPr>
      </w:pPr>
    </w:p>
    <w:p w14:paraId="729ECBFA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51041A6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2574A5B9" w14:textId="77777777" w:rsidR="004409A3" w:rsidRPr="001A7906" w:rsidRDefault="004409A3" w:rsidP="004409A3">
      <w:pPr>
        <w:jc w:val="center"/>
        <w:rPr>
          <w:b/>
        </w:rPr>
      </w:pPr>
    </w:p>
    <w:p w14:paraId="070683A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1FF632AE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430304D8" w14:textId="77777777" w:rsidR="004409A3" w:rsidRPr="001A7906" w:rsidRDefault="004409A3" w:rsidP="004409A3">
      <w:pPr>
        <w:jc w:val="center"/>
        <w:rPr>
          <w:b/>
        </w:rPr>
      </w:pPr>
    </w:p>
    <w:p w14:paraId="65DD9ED2" w14:textId="77777777"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0222BBA7" w14:textId="77777777" w:rsidR="00BA33A4" w:rsidRPr="001A7906" w:rsidRDefault="00BA33A4" w:rsidP="004409A3">
      <w:pPr>
        <w:jc w:val="center"/>
        <w:rPr>
          <w:b/>
        </w:rPr>
      </w:pPr>
    </w:p>
    <w:p w14:paraId="0985B596" w14:textId="7B5ADD78" w:rsidR="00BA33A4" w:rsidRDefault="00BA33A4" w:rsidP="00BA33A4">
      <w:r>
        <w:t>«</w:t>
      </w:r>
      <w:r w:rsidR="000C217A">
        <w:t>19</w:t>
      </w:r>
      <w:r>
        <w:t xml:space="preserve">» </w:t>
      </w:r>
      <w:r w:rsidR="000C217A">
        <w:t>апреля</w:t>
      </w:r>
      <w:r w:rsidR="008C2D62">
        <w:t>_</w:t>
      </w:r>
      <w:r>
        <w:t xml:space="preserve"> 202</w:t>
      </w:r>
      <w:r w:rsidR="00BC4F37">
        <w:t>2</w:t>
      </w:r>
      <w:r w:rsidR="00F5080F">
        <w:t xml:space="preserve"> </w:t>
      </w:r>
      <w:r>
        <w:t xml:space="preserve">г        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</w:t>
      </w:r>
      <w:r>
        <w:t xml:space="preserve">          </w:t>
      </w:r>
      <w:r w:rsidRPr="001A7906">
        <w:t xml:space="preserve">   </w:t>
      </w:r>
      <w:r>
        <w:t xml:space="preserve">№ </w:t>
      </w:r>
      <w:r w:rsidR="000C217A">
        <w:t>482-п</w:t>
      </w:r>
    </w:p>
    <w:p w14:paraId="6993ECA5" w14:textId="77777777" w:rsidR="004409A3" w:rsidRDefault="004409A3" w:rsidP="004409A3"/>
    <w:p w14:paraId="6AEA6CC4" w14:textId="77777777" w:rsidR="007320EA" w:rsidRPr="001A7906" w:rsidRDefault="007320EA" w:rsidP="004409A3"/>
    <w:p w14:paraId="3E5B8F44" w14:textId="77777777" w:rsidR="00BA33A4" w:rsidRDefault="00BA33A4" w:rsidP="00BA33A4">
      <w:pPr>
        <w:rPr>
          <w:rFonts w:eastAsia="Times New Roman"/>
        </w:rPr>
      </w:pPr>
      <w:r>
        <w:rPr>
          <w:rFonts w:eastAsia="Times New Roman"/>
        </w:rPr>
        <w:t xml:space="preserve">         О внесении изменений в постановление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</w:t>
      </w:r>
      <w:r w:rsidR="001B642A">
        <w:rPr>
          <w:rFonts w:eastAsia="Times New Roman"/>
        </w:rPr>
        <w:t>«</w:t>
      </w:r>
      <w:r>
        <w:rPr>
          <w:rFonts w:eastAsia="Times New Roman"/>
        </w:rPr>
        <w:t xml:space="preserve">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2020-2024 годы» </w:t>
      </w:r>
    </w:p>
    <w:p w14:paraId="59940B7A" w14:textId="77777777" w:rsidR="00BA33A4" w:rsidRPr="00E67BF4" w:rsidRDefault="00BA33A4" w:rsidP="00BA33A4">
      <w:pPr>
        <w:rPr>
          <w:rFonts w:eastAsia="Times New Roman"/>
        </w:rPr>
      </w:pPr>
    </w:p>
    <w:p w14:paraId="1F89371E" w14:textId="77777777" w:rsidR="00BA33A4" w:rsidRPr="001B642A" w:rsidRDefault="00BA33A4" w:rsidP="00BA33A4">
      <w:r w:rsidRPr="00E67BF4">
        <w:rPr>
          <w:rFonts w:eastAsia="Times New Roman"/>
        </w:rPr>
        <w:t xml:space="preserve">          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</w:t>
      </w:r>
      <w:r w:rsidR="003D73A3">
        <w:rPr>
          <w:rFonts w:eastAsia="Calibri"/>
        </w:rPr>
        <w:t xml:space="preserve">решением Думы муниципального образования </w:t>
      </w:r>
      <w:proofErr w:type="spellStart"/>
      <w:r w:rsidR="003D73A3">
        <w:rPr>
          <w:rFonts w:eastAsia="Calibri"/>
        </w:rPr>
        <w:t>Куйтунский</w:t>
      </w:r>
      <w:proofErr w:type="spellEnd"/>
      <w:r w:rsidR="003D73A3">
        <w:rPr>
          <w:rFonts w:eastAsia="Calibri"/>
        </w:rPr>
        <w:t xml:space="preserve"> район от 19.11.2013 года № 329</w:t>
      </w:r>
      <w:r w:rsidR="001B642A">
        <w:rPr>
          <w:rFonts w:eastAsia="Calibri"/>
        </w:rPr>
        <w:t xml:space="preserve"> «</w:t>
      </w:r>
      <w:r w:rsidR="001B642A" w:rsidRPr="009E369A">
        <w:t>О создании муниципального дорожного фонда</w:t>
      </w:r>
      <w:r w:rsidR="001B642A">
        <w:t xml:space="preserve"> </w:t>
      </w:r>
      <w:r w:rsidR="001B642A" w:rsidRPr="009E369A">
        <w:t xml:space="preserve">муниципального образования </w:t>
      </w:r>
      <w:proofErr w:type="spellStart"/>
      <w:r w:rsidR="001B642A" w:rsidRPr="009E369A">
        <w:t>Куйтунский</w:t>
      </w:r>
      <w:proofErr w:type="spellEnd"/>
      <w:r w:rsidR="001B642A" w:rsidRPr="009E369A">
        <w:t xml:space="preserve"> район</w:t>
      </w:r>
      <w:r w:rsidR="001B642A">
        <w:t>»</w:t>
      </w:r>
      <w:r w:rsidR="003D73A3">
        <w:rPr>
          <w:rFonts w:eastAsia="Calibri"/>
        </w:rPr>
        <w:t>,</w:t>
      </w:r>
      <w:r>
        <w:rPr>
          <w:rFonts w:eastAsia="Calibri"/>
        </w:rPr>
        <w:t xml:space="preserve">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</w:t>
      </w:r>
      <w:r w:rsidR="003D73A3">
        <w:rPr>
          <w:rFonts w:eastAsia="Calibri"/>
        </w:rPr>
        <w:t xml:space="preserve">от </w:t>
      </w:r>
      <w:r>
        <w:rPr>
          <w:rFonts w:eastAsia="Calibri"/>
        </w:rPr>
        <w:t xml:space="preserve">18.04.2014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6E142DAC" w14:textId="77777777" w:rsidR="00E67BF4" w:rsidRPr="00E67BF4" w:rsidRDefault="00E67BF4" w:rsidP="00E67BF4">
      <w:pPr>
        <w:rPr>
          <w:rFonts w:eastAsia="Times New Roman"/>
        </w:rPr>
      </w:pPr>
    </w:p>
    <w:p w14:paraId="17290D08" w14:textId="77777777"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1CE5B4F7" w14:textId="77777777" w:rsidR="009370C0" w:rsidRPr="009370C0" w:rsidRDefault="009370C0" w:rsidP="00222E17">
      <w:pPr>
        <w:rPr>
          <w:rFonts w:eastAsia="Times New Roman"/>
        </w:rPr>
      </w:pPr>
    </w:p>
    <w:p w14:paraId="335C1F07" w14:textId="77777777" w:rsidR="00C1586C" w:rsidRDefault="009118A3" w:rsidP="009118A3">
      <w:pPr>
        <w:tabs>
          <w:tab w:val="left" w:pos="567"/>
        </w:tabs>
        <w:ind w:firstLine="567"/>
      </w:pPr>
      <w:r>
        <w:t xml:space="preserve">1. </w:t>
      </w:r>
      <w:r w:rsidR="00555A20" w:rsidRPr="00580588">
        <w:t xml:space="preserve">Внести </w:t>
      </w:r>
      <w:r w:rsidR="0000246C" w:rsidRPr="0000246C">
        <w:t xml:space="preserve">в постановление администрации муниципального образования </w:t>
      </w:r>
      <w:proofErr w:type="spellStart"/>
      <w:r w:rsidR="0000246C" w:rsidRPr="0000246C">
        <w:t>Куйтунский</w:t>
      </w:r>
      <w:proofErr w:type="spellEnd"/>
      <w:r w:rsidR="0000246C" w:rsidRPr="0000246C">
        <w:t xml:space="preserve"> район от 26 августа 2019г. №</w:t>
      </w:r>
      <w:r w:rsidR="002531F9"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1B642A">
        <w:t>«</w:t>
      </w:r>
      <w:r w:rsidR="006A4BE7" w:rsidRPr="009118A3">
        <w:rPr>
          <w:rFonts w:eastAsia="Times New Roman"/>
        </w:rPr>
        <w:t>О</w:t>
      </w:r>
      <w:r w:rsidR="002531F9" w:rsidRPr="009118A3">
        <w:rPr>
          <w:rFonts w:eastAsia="Times New Roman"/>
        </w:rPr>
        <w:t xml:space="preserve">б утверждении </w:t>
      </w:r>
      <w:r w:rsidR="002531F9" w:rsidRPr="009118A3">
        <w:rPr>
          <w:rFonts w:eastAsia="Times New Roman" w:cs="Arial"/>
        </w:rPr>
        <w:t xml:space="preserve">муниципальной программы муниципального образования </w:t>
      </w:r>
      <w:proofErr w:type="spellStart"/>
      <w:r w:rsidR="002531F9" w:rsidRPr="009118A3">
        <w:rPr>
          <w:rFonts w:eastAsia="Times New Roman" w:cs="Arial"/>
        </w:rPr>
        <w:t>Куйтунский</w:t>
      </w:r>
      <w:proofErr w:type="spellEnd"/>
      <w:r w:rsidR="002531F9" w:rsidRPr="009118A3">
        <w:rPr>
          <w:rFonts w:eastAsia="Times New Roman" w:cs="Arial"/>
        </w:rPr>
        <w:t xml:space="preserve"> район</w:t>
      </w:r>
      <w:r w:rsidR="002531F9" w:rsidRPr="009118A3">
        <w:rPr>
          <w:bCs/>
        </w:rPr>
        <w:t xml:space="preserve"> </w:t>
      </w:r>
      <w:r w:rsidR="0000246C" w:rsidRPr="009118A3">
        <w:rPr>
          <w:bCs/>
        </w:rPr>
        <w:t xml:space="preserve">«Развитие дорожного хозяйства на территории муниципального образования </w:t>
      </w:r>
      <w:proofErr w:type="spellStart"/>
      <w:r w:rsidR="0000246C" w:rsidRPr="009118A3">
        <w:rPr>
          <w:bCs/>
        </w:rPr>
        <w:t>Куйт</w:t>
      </w:r>
      <w:r w:rsidR="002531F9" w:rsidRPr="009118A3">
        <w:rPr>
          <w:bCs/>
        </w:rPr>
        <w:t>унский</w:t>
      </w:r>
      <w:proofErr w:type="spellEnd"/>
      <w:r w:rsidR="002531F9" w:rsidRPr="009118A3">
        <w:rPr>
          <w:bCs/>
        </w:rPr>
        <w:t xml:space="preserve">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14:paraId="701F2B54" w14:textId="77777777" w:rsidR="009118A3" w:rsidRDefault="009118A3" w:rsidP="009118A3">
      <w:pPr>
        <w:tabs>
          <w:tab w:val="left" w:pos="0"/>
        </w:tabs>
        <w:ind w:firstLine="709"/>
      </w:pPr>
      <w:r>
        <w:t xml:space="preserve">1.1. Таблицу перечень основных мероприятий муниципальной программы «Развитие дорожного хозяйства на территории муниципального образования </w:t>
      </w:r>
      <w:proofErr w:type="spellStart"/>
      <w:r>
        <w:t>Куйтунский</w:t>
      </w:r>
      <w:proofErr w:type="spellEnd"/>
      <w:r>
        <w:t xml:space="preserve"> район на 2020-2024 годы» Приложение к муниципальной программе изложить в новой редакции (Приложение 1 к постановлению).</w:t>
      </w:r>
    </w:p>
    <w:p w14:paraId="76CE22E8" w14:textId="77777777" w:rsidR="000C15CB" w:rsidRDefault="00762D1C" w:rsidP="00762D1C">
      <w:pPr>
        <w:pStyle w:val="a5"/>
        <w:tabs>
          <w:tab w:val="left" w:pos="284"/>
          <w:tab w:val="left" w:pos="426"/>
        </w:tabs>
        <w:ind w:left="0"/>
      </w:pPr>
      <w:r>
        <w:t xml:space="preserve">           1.</w:t>
      </w:r>
      <w:r w:rsidR="009118A3">
        <w:t>2</w:t>
      </w:r>
      <w:r>
        <w:t>.</w:t>
      </w:r>
      <w:r w:rsidR="00CE4AF4"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 xml:space="preserve">образования </w:t>
      </w:r>
      <w:proofErr w:type="spellStart"/>
      <w:r w:rsidR="000C15CB">
        <w:t>Куйтунский</w:t>
      </w:r>
      <w:proofErr w:type="spellEnd"/>
      <w:r w:rsidR="00CE4AF4"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 xml:space="preserve">образования </w:t>
      </w:r>
      <w:proofErr w:type="spellStart"/>
      <w:r w:rsidR="000C15CB">
        <w:t>Куйтунский</w:t>
      </w:r>
      <w:proofErr w:type="spellEnd"/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 w:rsidR="00CE4AF4">
        <w:t xml:space="preserve"> изложить в </w:t>
      </w:r>
      <w:r w:rsidR="009118A3">
        <w:t xml:space="preserve">следующей </w:t>
      </w:r>
      <w:r w:rsidR="00CE4AF4">
        <w:t>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0C217A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1819"/>
        <w:gridCol w:w="1113"/>
        <w:gridCol w:w="871"/>
        <w:gridCol w:w="992"/>
        <w:gridCol w:w="851"/>
        <w:gridCol w:w="1114"/>
      </w:tblGrid>
      <w:tr w:rsidR="000C15CB" w:rsidRPr="000D39CF" w14:paraId="6D04452B" w14:textId="77777777" w:rsidTr="00B37C90">
        <w:trPr>
          <w:divId w:val="806316618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D1E25FA" w14:textId="77777777" w:rsidR="00762D1C" w:rsidRPr="000D39CF" w:rsidRDefault="00762D1C" w:rsidP="00C1586C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8A3BFDC" w14:textId="77777777" w:rsidR="00762D1C" w:rsidRPr="000D39CF" w:rsidRDefault="00762D1C" w:rsidP="00C1586C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C15CB" w:rsidRPr="000D39CF" w14:paraId="2DBC7E99" w14:textId="77777777" w:rsidTr="00B37C90">
        <w:trPr>
          <w:divId w:val="806316618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DE7230" w14:textId="77777777" w:rsidR="000C15CB" w:rsidRPr="000D39CF" w:rsidRDefault="000C15C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BCF871D" w14:textId="77777777" w:rsidR="000C15CB" w:rsidRPr="000D39CF" w:rsidRDefault="000C15C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37F17B0" w14:textId="77777777" w:rsidR="000C15CB" w:rsidRPr="000D39CF" w:rsidRDefault="000C15C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556BDB" w:rsidRPr="000D39CF" w14:paraId="75F1896B" w14:textId="77777777" w:rsidTr="00B37C90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33518E3F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5ACAD87B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2DFDF78" w14:textId="77777777" w:rsidR="00556BDB" w:rsidRPr="000D39CF" w:rsidRDefault="00556BDB" w:rsidP="000C15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D39CF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18CD0F0" w14:textId="77777777" w:rsidR="00556BDB" w:rsidRPr="000D39CF" w:rsidRDefault="00556BD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3878EE" w14:textId="77777777" w:rsidR="00556BDB" w:rsidRPr="000D39CF" w:rsidRDefault="00556BD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B8411F5" w14:textId="77777777" w:rsidR="00556BDB" w:rsidRPr="000D39CF" w:rsidRDefault="00556BD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B1D97E" w14:textId="77777777" w:rsidR="00556BDB" w:rsidRPr="000D39CF" w:rsidRDefault="00556BDB" w:rsidP="00556B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2024 </w:t>
            </w:r>
          </w:p>
        </w:tc>
      </w:tr>
      <w:tr w:rsidR="00556BDB" w:rsidRPr="000D39CF" w14:paraId="7B69617E" w14:textId="77777777" w:rsidTr="00B37C90">
        <w:trPr>
          <w:divId w:val="806316618"/>
          <w:trHeight w:val="292"/>
          <w:jc w:val="center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B51F" w14:textId="77777777" w:rsidR="00556BDB" w:rsidRPr="000D39CF" w:rsidRDefault="00556BDB" w:rsidP="004C222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 на 2020-2024 годы»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BCA" w14:textId="77777777" w:rsidR="00556BDB" w:rsidRPr="000D39CF" w:rsidRDefault="00556BDB" w:rsidP="004C222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62F2" w14:textId="77777777" w:rsidR="0040238D" w:rsidRPr="000D39CF" w:rsidRDefault="0040238D" w:rsidP="00230D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16169A3C" w14:textId="77777777" w:rsidR="00556BDB" w:rsidRPr="000D39CF" w:rsidRDefault="005B635C" w:rsidP="00230D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11195,3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ABBC" w14:textId="77777777" w:rsidR="00556BDB" w:rsidRPr="000D39CF" w:rsidRDefault="00556BDB" w:rsidP="00556BD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18F4577E" w14:textId="77777777" w:rsidR="00556BDB" w:rsidRPr="000D39CF" w:rsidRDefault="0040238D" w:rsidP="00DC2BBB">
            <w:pPr>
              <w:jc w:val="center"/>
              <w:rPr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10346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2A8D" w14:textId="77777777" w:rsidR="00556BDB" w:rsidRPr="000D39CF" w:rsidRDefault="00556BDB" w:rsidP="00556BD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09E662C1" w14:textId="77777777" w:rsidR="00556BDB" w:rsidRPr="000D39CF" w:rsidRDefault="0095480F" w:rsidP="00DC2BBB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8218,42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3F95" w14:textId="77777777" w:rsidR="00556BDB" w:rsidRPr="000D39CF" w:rsidRDefault="00556BDB" w:rsidP="00556BD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21FF1D2F" w14:textId="77777777" w:rsidR="00556BDB" w:rsidRPr="000D39CF" w:rsidRDefault="0095480F" w:rsidP="00DC2BBB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7831,52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56AF" w14:textId="77777777" w:rsidR="00556BDB" w:rsidRPr="000D39CF" w:rsidRDefault="00556BDB" w:rsidP="00556BD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0E7D63C6" w14:textId="77777777" w:rsidR="00556BDB" w:rsidRPr="000D39CF" w:rsidRDefault="0095480F" w:rsidP="00DC2BB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8458,46</w:t>
            </w:r>
          </w:p>
        </w:tc>
      </w:tr>
      <w:tr w:rsidR="00556BDB" w:rsidRPr="000D39CF" w14:paraId="1A3B1617" w14:textId="77777777" w:rsidTr="00B37C90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1251" w14:textId="77777777" w:rsidR="00556BDB" w:rsidRPr="000D39CF" w:rsidRDefault="00556BDB" w:rsidP="004C222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480" w14:textId="77777777" w:rsidR="00556BDB" w:rsidRPr="000D39CF" w:rsidRDefault="00556BDB" w:rsidP="004C22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4963" w14:textId="77777777" w:rsidR="00556BDB" w:rsidRPr="000D39CF" w:rsidRDefault="00556BDB" w:rsidP="00556BD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107FF" w14:textId="77777777" w:rsidR="00556BDB" w:rsidRPr="000D39CF" w:rsidRDefault="00556BDB" w:rsidP="00556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A1D7" w14:textId="77777777" w:rsidR="00556BDB" w:rsidRPr="000D39CF" w:rsidRDefault="00556BDB" w:rsidP="00556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9BE00" w14:textId="77777777" w:rsidR="00556BDB" w:rsidRPr="000D39CF" w:rsidRDefault="00556BDB" w:rsidP="00556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ADA72" w14:textId="77777777" w:rsidR="00556BDB" w:rsidRPr="000D39CF" w:rsidRDefault="00556BDB" w:rsidP="00556BD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556BDB" w:rsidRPr="000D39CF" w14:paraId="18719DCC" w14:textId="77777777" w:rsidTr="00B37C90">
        <w:trPr>
          <w:divId w:val="806316618"/>
          <w:trHeight w:val="48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3F8D" w14:textId="77777777" w:rsidR="00556BDB" w:rsidRPr="000D39CF" w:rsidRDefault="00556BDB" w:rsidP="0019195F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0432" w14:textId="77777777" w:rsidR="00556BDB" w:rsidRPr="000D39CF" w:rsidRDefault="008C2D62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FBA9" w14:textId="77777777" w:rsidR="00556BDB" w:rsidRPr="000D39CF" w:rsidRDefault="00556BDB" w:rsidP="000C15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41DC" w14:textId="77777777" w:rsidR="00556BDB" w:rsidRPr="000D39CF" w:rsidRDefault="00FE0898" w:rsidP="000C15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68FF" w14:textId="77777777" w:rsidR="00556BDB" w:rsidRPr="000D39CF" w:rsidRDefault="008C2D62" w:rsidP="000C15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AA79" w14:textId="77777777" w:rsidR="00556BDB" w:rsidRPr="000D39CF" w:rsidRDefault="008C2D62" w:rsidP="000C15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A167" w14:textId="77777777" w:rsidR="00556BDB" w:rsidRPr="000D39CF" w:rsidRDefault="008C2D62" w:rsidP="00EA2D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</w:tr>
      <w:tr w:rsidR="00556BDB" w:rsidRPr="000D39CF" w14:paraId="306A3D09" w14:textId="77777777" w:rsidTr="00B37C90">
        <w:trPr>
          <w:divId w:val="806316618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97C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93BD" w14:textId="77777777" w:rsidR="00556BDB" w:rsidRPr="000D39CF" w:rsidRDefault="008C2D62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7D65" w14:textId="77777777" w:rsidR="00556BDB" w:rsidRPr="000D39CF" w:rsidRDefault="00556BDB" w:rsidP="000C15C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6D52" w14:textId="77777777" w:rsidR="00556BDB" w:rsidRPr="000D39CF" w:rsidRDefault="00FE0898" w:rsidP="000C15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19190C"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D6A1" w14:textId="77777777" w:rsidR="00556BDB" w:rsidRPr="000D39CF" w:rsidRDefault="008C2D62" w:rsidP="000C15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B16E" w14:textId="77777777" w:rsidR="00556BDB" w:rsidRPr="000D39CF" w:rsidRDefault="008C2D62" w:rsidP="008C2D6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CC16" w14:textId="77777777" w:rsidR="00556BDB" w:rsidRPr="000D39CF" w:rsidRDefault="008C2D62" w:rsidP="00EA2D4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556BDB" w:rsidRPr="000D39CF" w14:paraId="0E11B733" w14:textId="77777777" w:rsidTr="00B37C90">
        <w:trPr>
          <w:divId w:val="806316618"/>
          <w:trHeight w:val="61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6253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982E98" w:rsidRPr="000D39CF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0D39CF">
              <w:rPr>
                <w:rFonts w:eastAsia="Times New Roman"/>
                <w:color w:val="000000"/>
                <w:sz w:val="18"/>
                <w:szCs w:val="18"/>
              </w:rPr>
              <w:t>емонт автомобильных дорог общего пользования местного значения:</w:t>
            </w:r>
            <w:r w:rsidRPr="000D39CF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село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Мингатуй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– поселок Новая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Тельба</w:t>
            </w:r>
            <w:proofErr w:type="spellEnd"/>
          </w:p>
          <w:p w14:paraId="012D051D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729DFDC" w14:textId="77777777" w:rsidR="00556BDB" w:rsidRPr="000D39CF" w:rsidRDefault="00556BDB" w:rsidP="000C15CB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8D9" w14:textId="77777777" w:rsidR="00556BDB" w:rsidRPr="000D39CF" w:rsidRDefault="00556BDB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0E89" w14:textId="77777777" w:rsidR="00556BDB" w:rsidRPr="000D39CF" w:rsidRDefault="0086094C" w:rsidP="00297F6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9</w:t>
            </w:r>
            <w:r w:rsidR="00297F67" w:rsidRPr="000D39CF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9893" w14:textId="77777777" w:rsidR="00556BDB" w:rsidRPr="000D39CF" w:rsidRDefault="003E6E06" w:rsidP="00ED1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3471" w14:textId="77777777" w:rsidR="00556BDB" w:rsidRPr="000D39CF" w:rsidRDefault="00CC70CC" w:rsidP="00ED1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266" w14:textId="77777777" w:rsidR="00556BDB" w:rsidRPr="000D39CF" w:rsidRDefault="00D84C97" w:rsidP="00DC2BB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2457,32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0A9C" w14:textId="77777777" w:rsidR="00556BDB" w:rsidRPr="000D39CF" w:rsidRDefault="006B2792" w:rsidP="00DC2BB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3129,8</w:t>
            </w:r>
          </w:p>
        </w:tc>
      </w:tr>
      <w:tr w:rsidR="00297F67" w:rsidRPr="000D39CF" w14:paraId="7CE0BFB4" w14:textId="77777777" w:rsidTr="00B37C90">
        <w:trPr>
          <w:divId w:val="806316618"/>
          <w:trHeight w:val="61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DFAA" w14:textId="77777777" w:rsidR="00297F67" w:rsidRPr="000D39CF" w:rsidRDefault="00483EF3" w:rsidP="00483EF3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Проведение экспертизы а/д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Мингатуй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-Новая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Тельба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692E" w14:textId="77777777" w:rsidR="00297F67" w:rsidRPr="000D39CF" w:rsidRDefault="00297F67" w:rsidP="000C15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DD2F" w14:textId="77777777" w:rsidR="00297F67" w:rsidRPr="000D39CF" w:rsidRDefault="00297F67" w:rsidP="00FC29E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14E4" w14:textId="77777777" w:rsidR="00297F67" w:rsidRPr="000D39CF" w:rsidRDefault="00297F67" w:rsidP="00ED1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26E0" w14:textId="77777777" w:rsidR="00297F67" w:rsidRPr="000D39CF" w:rsidRDefault="00297F67" w:rsidP="00ED1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3420" w14:textId="77777777" w:rsidR="00297F67" w:rsidRPr="000D39CF" w:rsidRDefault="00297F67" w:rsidP="00DC2BB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58E9" w14:textId="77777777" w:rsidR="00297F67" w:rsidRPr="000D39CF" w:rsidRDefault="00297F67" w:rsidP="00DC2BB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606C" w:rsidRPr="000D39CF" w14:paraId="309BB55E" w14:textId="77777777" w:rsidTr="00B37C90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4D28" w14:textId="77777777" w:rsidR="00C7606C" w:rsidRPr="000D39CF" w:rsidRDefault="00C7606C" w:rsidP="00C7606C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4C18BA" w:rsidRPr="000D39CF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емонт </w:t>
            </w:r>
            <w:r w:rsidR="004C18BA" w:rsidRPr="000D39CF">
              <w:rPr>
                <w:rFonts w:eastAsia="Times New Roman"/>
                <w:color w:val="000000"/>
                <w:sz w:val="18"/>
                <w:szCs w:val="18"/>
              </w:rPr>
              <w:t>участков автомобильной</w:t>
            </w: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дорог</w:t>
            </w:r>
            <w:r w:rsidR="004C18BA" w:rsidRPr="000D39CF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общего пользования </w:t>
            </w:r>
            <w:r w:rsidR="004C18BA" w:rsidRPr="000D39CF"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 w:rsidR="003B15EC" w:rsidRPr="000D39CF">
              <w:rPr>
                <w:rFonts w:eastAsia="Times New Roman"/>
                <w:color w:val="000000"/>
                <w:sz w:val="18"/>
                <w:szCs w:val="18"/>
              </w:rPr>
              <w:t>естного значения:</w:t>
            </w:r>
            <w:r w:rsidR="003B15EC" w:rsidRPr="000D39CF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3B15EC" w:rsidRPr="000D39CF">
              <w:rPr>
                <w:rFonts w:eastAsia="Times New Roman"/>
                <w:color w:val="000000"/>
                <w:sz w:val="18"/>
                <w:szCs w:val="18"/>
              </w:rPr>
              <w:t>Усть-Када</w:t>
            </w:r>
            <w:proofErr w:type="spellEnd"/>
            <w:r w:rsidR="003B15EC"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3B15EC" w:rsidRPr="000D39CF">
              <w:rPr>
                <w:rFonts w:eastAsia="Times New Roman"/>
                <w:color w:val="000000"/>
                <w:sz w:val="18"/>
                <w:szCs w:val="18"/>
              </w:rPr>
              <w:t>Па</w:t>
            </w:r>
            <w:r w:rsidR="004C18BA" w:rsidRPr="000D39CF">
              <w:rPr>
                <w:rFonts w:eastAsia="Times New Roman"/>
                <w:color w:val="000000"/>
                <w:sz w:val="18"/>
                <w:szCs w:val="18"/>
              </w:rPr>
              <w:t>нагино</w:t>
            </w:r>
            <w:proofErr w:type="spellEnd"/>
          </w:p>
          <w:p w14:paraId="5FC7DF9B" w14:textId="77777777" w:rsidR="00C7606C" w:rsidRPr="000D39CF" w:rsidRDefault="00C7606C" w:rsidP="00C7606C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1DA229D" w14:textId="77777777" w:rsidR="00C7606C" w:rsidRPr="000D39CF" w:rsidRDefault="00C7606C" w:rsidP="00C7606C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AAB0" w14:textId="77777777" w:rsidR="00C7606C" w:rsidRPr="000D39CF" w:rsidRDefault="00C7606C" w:rsidP="00C760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10FB" w14:textId="77777777" w:rsidR="00C7606C" w:rsidRPr="000D39CF" w:rsidRDefault="00C7606C" w:rsidP="00C760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4E83" w14:textId="77777777" w:rsidR="00C7606C" w:rsidRPr="000D39CF" w:rsidRDefault="00FE0898" w:rsidP="00A914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3E6E06"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F5EB" w14:textId="77777777" w:rsidR="00C7606C" w:rsidRPr="000D39CF" w:rsidRDefault="00B37C90" w:rsidP="00A84B6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A84B6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811,24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1BA7" w14:textId="77777777" w:rsidR="00C7606C" w:rsidRPr="000D39CF" w:rsidRDefault="00A20D31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217,34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A313" w14:textId="77777777" w:rsidR="00C7606C" w:rsidRPr="000D39CF" w:rsidRDefault="006B2792" w:rsidP="00D84C9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D84C9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578,66</w:t>
            </w:r>
          </w:p>
        </w:tc>
      </w:tr>
      <w:tr w:rsidR="00C7606C" w:rsidRPr="000D39CF" w14:paraId="669A0FA7" w14:textId="77777777" w:rsidTr="00B37C90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6089AA18" w14:textId="77777777" w:rsidR="00C7606C" w:rsidRPr="000D39CF" w:rsidRDefault="00C7606C" w:rsidP="00C7606C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color w:val="000000"/>
                <w:sz w:val="18"/>
                <w:szCs w:val="18"/>
              </w:rPr>
              <w:t xml:space="preserve">Установка средств Организации дорожного </w:t>
            </w:r>
            <w:r w:rsidRPr="000D39CF">
              <w:rPr>
                <w:rFonts w:eastAsia="Times New Roman"/>
                <w:color w:val="000000"/>
                <w:sz w:val="18"/>
                <w:szCs w:val="18"/>
              </w:rPr>
              <w:t>Движения на дорогах общего пользования местного 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E7C" w14:textId="77777777" w:rsidR="00C7606C" w:rsidRPr="000D39CF" w:rsidRDefault="00C7606C" w:rsidP="00C760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982B6E0" w14:textId="77777777" w:rsidR="00C7606C" w:rsidRPr="000D39CF" w:rsidRDefault="00C7606C" w:rsidP="00C760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E8253" w14:textId="77777777" w:rsidR="00C7606C" w:rsidRPr="000D39CF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FCA608D" w14:textId="77777777" w:rsidR="00C7606C" w:rsidRPr="000D39CF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6D61E" w14:textId="77777777" w:rsidR="00C7606C" w:rsidRPr="000D39CF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FB10F06" w14:textId="77777777" w:rsidR="00C7606C" w:rsidRPr="000D39CF" w:rsidRDefault="00C7606C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C29E5" w:rsidRPr="000D39CF" w14:paraId="7C8661FE" w14:textId="77777777" w:rsidTr="00B37C90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3F575588" w14:textId="77777777" w:rsidR="00FC29E5" w:rsidRPr="000D39CF" w:rsidRDefault="00FC29E5" w:rsidP="00C7606C">
            <w:pPr>
              <w:jc w:val="left"/>
              <w:rPr>
                <w:color w:val="000000"/>
                <w:sz w:val="18"/>
                <w:szCs w:val="18"/>
              </w:rPr>
            </w:pPr>
            <w:r w:rsidRPr="000D39CF">
              <w:rPr>
                <w:color w:val="000000"/>
                <w:sz w:val="18"/>
                <w:szCs w:val="18"/>
              </w:rPr>
              <w:t xml:space="preserve">Восстановление автомобильного моста через </w:t>
            </w:r>
            <w:proofErr w:type="spellStart"/>
            <w:r w:rsidRPr="000D39CF">
              <w:rPr>
                <w:color w:val="000000"/>
                <w:sz w:val="18"/>
                <w:szCs w:val="18"/>
              </w:rPr>
              <w:t>р.Алка</w:t>
            </w:r>
            <w:proofErr w:type="spellEnd"/>
            <w:r w:rsidRPr="000D39CF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D39CF">
              <w:rPr>
                <w:color w:val="000000"/>
                <w:sz w:val="18"/>
                <w:szCs w:val="18"/>
              </w:rPr>
              <w:t>с.Уян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1069" w14:textId="77777777" w:rsidR="00FC29E5" w:rsidRPr="000D39CF" w:rsidRDefault="00FC29E5" w:rsidP="00C760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37742FF" w14:textId="77777777" w:rsidR="00FC29E5" w:rsidRPr="000D39CF" w:rsidRDefault="00FC29E5" w:rsidP="00C760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151E29E" w14:textId="77777777" w:rsidR="00FC29E5" w:rsidRPr="000D39CF" w:rsidRDefault="000B1EF0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D6F80CC" w14:textId="77777777" w:rsidR="00FC29E5" w:rsidRPr="000D39CF" w:rsidRDefault="00FC29E5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ACCAD5" w14:textId="77777777" w:rsidR="00FC29E5" w:rsidRPr="000D39CF" w:rsidRDefault="00FC29E5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4EE141C" w14:textId="77777777" w:rsidR="00FC29E5" w:rsidRPr="000D39CF" w:rsidRDefault="00FC29E5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834C9" w:rsidRPr="000D39CF" w14:paraId="0D518E1A" w14:textId="77777777" w:rsidTr="00B37C90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4A6A35B9" w14:textId="77777777" w:rsidR="00A834C9" w:rsidRPr="000D39CF" w:rsidRDefault="00FA4940" w:rsidP="00C7606C">
            <w:pPr>
              <w:jc w:val="left"/>
              <w:rPr>
                <w:color w:val="000000"/>
                <w:sz w:val="18"/>
                <w:szCs w:val="18"/>
              </w:rPr>
            </w:pPr>
            <w:r w:rsidRPr="000D39CF">
              <w:rPr>
                <w:sz w:val="18"/>
                <w:szCs w:val="18"/>
              </w:rPr>
              <w:t>П</w:t>
            </w:r>
            <w:r w:rsidR="005372D9" w:rsidRPr="000D39CF">
              <w:rPr>
                <w:sz w:val="18"/>
                <w:szCs w:val="18"/>
              </w:rPr>
              <w:t>риобретение дорожно-эксплуатационной техники (</w:t>
            </w:r>
            <w:r w:rsidR="00A834C9" w:rsidRPr="000D39CF">
              <w:rPr>
                <w:color w:val="000000"/>
                <w:sz w:val="18"/>
                <w:szCs w:val="18"/>
              </w:rPr>
              <w:t>Автогрейдер ДЗ 98</w:t>
            </w:r>
            <w:r w:rsidR="005372D9" w:rsidRPr="000D39C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C23" w14:textId="77777777" w:rsidR="00A834C9" w:rsidRPr="000D39CF" w:rsidRDefault="005372D9" w:rsidP="00C7606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МКУ "КУМИ муниципального образования </w:t>
            </w:r>
            <w:proofErr w:type="spellStart"/>
            <w:r w:rsidRPr="000D39CF">
              <w:rPr>
                <w:rFonts w:eastAsia="Times New Roman"/>
                <w:color w:val="000000"/>
                <w:sz w:val="18"/>
                <w:szCs w:val="18"/>
              </w:rPr>
              <w:t>Куйтунский</w:t>
            </w:r>
            <w:proofErr w:type="spellEnd"/>
            <w:r w:rsidRPr="000D39CF">
              <w:rPr>
                <w:rFonts w:eastAsia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1591410" w14:textId="77777777" w:rsidR="00A834C9" w:rsidRPr="000D39CF" w:rsidRDefault="005372D9" w:rsidP="00C7606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163927D" w14:textId="77777777" w:rsidR="00A834C9" w:rsidRPr="000D39CF" w:rsidRDefault="005372D9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3F795BB" w14:textId="77777777" w:rsidR="00A834C9" w:rsidRPr="000D39CF" w:rsidRDefault="005372D9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381C58" w14:textId="77777777" w:rsidR="00A834C9" w:rsidRPr="00A20D31" w:rsidRDefault="00A20D31" w:rsidP="00A20D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Pr="00A20D31">
              <w:rPr>
                <w:b/>
                <w:color w:val="000000"/>
                <w:sz w:val="18"/>
                <w:szCs w:val="18"/>
              </w:rPr>
              <w:t>406,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20D31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FA44E02" w14:textId="77777777" w:rsidR="00A834C9" w:rsidRPr="000D39CF" w:rsidRDefault="005372D9" w:rsidP="00C760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9C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0CC53A2A" w14:textId="77777777" w:rsidR="00B84682" w:rsidRDefault="000C15CB" w:rsidP="006629FB">
      <w:r>
        <w:fldChar w:fldCharType="end"/>
      </w:r>
    </w:p>
    <w:p w14:paraId="05551203" w14:textId="77777777" w:rsidR="00DE6896" w:rsidRDefault="00DE6896" w:rsidP="00684B7A">
      <w:pPr>
        <w:pStyle w:val="a5"/>
        <w:ind w:left="-142" w:firstLine="426"/>
      </w:pPr>
      <w:r>
        <w:t xml:space="preserve">2.  </w:t>
      </w:r>
      <w:r w:rsidR="00A91484">
        <w:t>Н</w:t>
      </w:r>
      <w:r w:rsidRPr="00DE6896">
        <w:t>ачальник</w:t>
      </w:r>
      <w:r w:rsidR="00A91484">
        <w:t>у</w:t>
      </w:r>
      <w:r w:rsidRPr="00DE6896">
        <w:t xml:space="preserve"> организационного отдела</w:t>
      </w:r>
      <w:r w:rsidR="00BC6294">
        <w:t xml:space="preserve"> управления по правовым вопросам, работе с архивом и кадрами </w:t>
      </w:r>
      <w:r w:rsidRPr="00DE6896">
        <w:t xml:space="preserve">администрации муниципального образования </w:t>
      </w:r>
      <w:proofErr w:type="spellStart"/>
      <w:r w:rsidRPr="00DE6896">
        <w:t>Куйтунский</w:t>
      </w:r>
      <w:proofErr w:type="spellEnd"/>
      <w:r w:rsidRPr="00DE6896">
        <w:t xml:space="preserve"> район </w:t>
      </w:r>
      <w:proofErr w:type="spellStart"/>
      <w:r w:rsidR="00A91484">
        <w:t>Рябиковой</w:t>
      </w:r>
      <w:proofErr w:type="spellEnd"/>
      <w:r w:rsidR="00A91484">
        <w:t xml:space="preserve"> Т.А.</w:t>
      </w:r>
      <w:r w:rsidR="00E474B0">
        <w:t>:</w:t>
      </w:r>
    </w:p>
    <w:p w14:paraId="2BA0ABC6" w14:textId="77777777" w:rsidR="00123192" w:rsidRDefault="00123192" w:rsidP="00123192">
      <w:pPr>
        <w:ind w:firstLine="709"/>
      </w:pPr>
      <w:r w:rsidRPr="00BE3260"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BE3260">
        <w:t>Куйтунский</w:t>
      </w:r>
      <w:proofErr w:type="spellEnd"/>
      <w:r w:rsidRPr="00BE3260">
        <w:t xml:space="preserve"> район» в информационно-телекоммуникационной сети «Интернет» </w:t>
      </w:r>
      <w:proofErr w:type="spellStart"/>
      <w:r w:rsidRPr="00BE3260">
        <w:t>куйтунский</w:t>
      </w:r>
      <w:proofErr w:type="spellEnd"/>
      <w:r w:rsidRPr="00BE3260">
        <w:t xml:space="preserve"> </w:t>
      </w:r>
      <w:proofErr w:type="spellStart"/>
      <w:proofErr w:type="gramStart"/>
      <w:r w:rsidRPr="00BE3260">
        <w:t>район.рф</w:t>
      </w:r>
      <w:proofErr w:type="spellEnd"/>
      <w:proofErr w:type="gramEnd"/>
      <w:r>
        <w:t>, внести  информационную справку на сайте о внесении изменений ;</w:t>
      </w:r>
    </w:p>
    <w:p w14:paraId="4DEA84A0" w14:textId="77777777" w:rsidR="00123192" w:rsidRDefault="00123192" w:rsidP="00123192">
      <w:pPr>
        <w:ind w:firstLine="709"/>
      </w:pPr>
      <w:r>
        <w:t>-</w:t>
      </w:r>
      <w:r w:rsidRPr="00ED5229">
        <w:t>опубликовать настоящее поста</w:t>
      </w:r>
      <w:r>
        <w:t xml:space="preserve">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</w:p>
    <w:p w14:paraId="38EEC2B8" w14:textId="77777777" w:rsidR="00123192" w:rsidRPr="00447C4B" w:rsidRDefault="00123192" w:rsidP="00123192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447C4B">
        <w:rPr>
          <w:color w:val="auto"/>
        </w:rPr>
        <w:t xml:space="preserve">         </w:t>
      </w:r>
      <w:r w:rsidRPr="00447C4B">
        <w:rPr>
          <w:rFonts w:ascii="Times New Roman" w:hAnsi="Times New Roman" w:cs="Times New Roman"/>
          <w:b w:val="0"/>
          <w:color w:val="auto"/>
        </w:rPr>
        <w:t>3.</w:t>
      </w:r>
      <w:r w:rsidRPr="00447C4B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Е. В.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color w:val="auto"/>
        </w:rPr>
        <w:lastRenderedPageBreak/>
        <w:t>внести информационную справку в оригинал постановления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от 26.08.2019 года № 696-</w:t>
      </w:r>
      <w:proofErr w:type="gramStart"/>
      <w:r w:rsidRPr="00447C4B">
        <w:rPr>
          <w:rFonts w:ascii="Times New Roman" w:hAnsi="Times New Roman"/>
          <w:b w:val="0"/>
          <w:color w:val="auto"/>
        </w:rPr>
        <w:t>п</w:t>
      </w:r>
      <w:r w:rsidRPr="00447C4B">
        <w:rPr>
          <w:rFonts w:ascii="Times New Roman" w:hAnsi="Times New Roman"/>
          <w:color w:val="auto"/>
        </w:rPr>
        <w:t xml:space="preserve">  </w:t>
      </w:r>
      <w:r w:rsidRPr="00447C4B">
        <w:rPr>
          <w:rFonts w:ascii="Times New Roman" w:hAnsi="Times New Roman"/>
          <w:b w:val="0"/>
          <w:color w:val="auto"/>
        </w:rPr>
        <w:t>о</w:t>
      </w:r>
      <w:proofErr w:type="gramEnd"/>
      <w:r w:rsidRPr="00447C4B">
        <w:rPr>
          <w:rFonts w:ascii="Times New Roman" w:hAnsi="Times New Roman"/>
          <w:b w:val="0"/>
          <w:color w:val="auto"/>
        </w:rPr>
        <w:t xml:space="preserve"> внесении изменений.</w:t>
      </w:r>
    </w:p>
    <w:p w14:paraId="3AB0E975" w14:textId="77777777" w:rsidR="00123192" w:rsidRDefault="00123192" w:rsidP="00E474B0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4. </w:t>
      </w:r>
      <w:r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Pr="00125E44">
        <w:rPr>
          <w:rFonts w:eastAsia="Times New Roman"/>
        </w:rPr>
        <w:tab/>
      </w:r>
      <w:r w:rsidR="006629FB">
        <w:rPr>
          <w:rFonts w:eastAsia="Times New Roman"/>
        </w:rPr>
        <w:t xml:space="preserve">  5.</w:t>
      </w:r>
      <w:r w:rsidR="00F5080F">
        <w:rPr>
          <w:rFonts w:eastAsia="Times New Roman"/>
        </w:rPr>
        <w:t xml:space="preserve"> </w:t>
      </w:r>
      <w:r w:rsidR="00E474B0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F6752D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E474B0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E474B0" w:rsidRPr="009304AE">
        <w:rPr>
          <w:rFonts w:eastAsia="Times New Roman"/>
        </w:rPr>
        <w:t>Куйтунский</w:t>
      </w:r>
      <w:proofErr w:type="spellEnd"/>
      <w:r w:rsidR="00E474B0" w:rsidRPr="009304AE">
        <w:rPr>
          <w:rFonts w:eastAsia="Times New Roman"/>
        </w:rPr>
        <w:t xml:space="preserve"> район</w:t>
      </w:r>
      <w:r w:rsidR="00F6752D">
        <w:rPr>
          <w:rFonts w:eastAsia="Times New Roman"/>
        </w:rPr>
        <w:t>»</w:t>
      </w:r>
      <w:r w:rsidR="00E474B0" w:rsidRPr="009304AE">
        <w:rPr>
          <w:rFonts w:eastAsia="Times New Roman"/>
        </w:rPr>
        <w:t xml:space="preserve"> </w:t>
      </w:r>
      <w:r w:rsidR="00F6752D">
        <w:rPr>
          <w:rFonts w:eastAsia="Times New Roman"/>
        </w:rPr>
        <w:t>Путову О.В</w:t>
      </w:r>
      <w:r w:rsidR="009304AE">
        <w:rPr>
          <w:rFonts w:eastAsia="Times New Roman"/>
        </w:rPr>
        <w:t>.</w:t>
      </w:r>
    </w:p>
    <w:p w14:paraId="2FF8F476" w14:textId="77777777" w:rsidR="00E474B0" w:rsidRPr="00222E17" w:rsidRDefault="00E474B0" w:rsidP="00E474B0">
      <w:pPr>
        <w:tabs>
          <w:tab w:val="left" w:pos="426"/>
        </w:tabs>
        <w:rPr>
          <w:rFonts w:eastAsia="Times New Roman"/>
        </w:rPr>
      </w:pPr>
    </w:p>
    <w:p w14:paraId="7CC72D3A" w14:textId="77777777" w:rsidR="00AB659F" w:rsidRDefault="00AB659F" w:rsidP="00123192">
      <w:pPr>
        <w:rPr>
          <w:rFonts w:eastAsia="Times New Roman"/>
        </w:rPr>
      </w:pPr>
    </w:p>
    <w:p w14:paraId="001F0C86" w14:textId="77777777" w:rsidR="00123192" w:rsidRDefault="008C2D62" w:rsidP="00123192">
      <w:pPr>
        <w:rPr>
          <w:rFonts w:eastAsia="Times New Roman"/>
        </w:rPr>
      </w:pPr>
      <w:r>
        <w:rPr>
          <w:rFonts w:eastAsia="Times New Roman"/>
        </w:rPr>
        <w:t>М</w:t>
      </w:r>
      <w:r w:rsidR="006629FB">
        <w:rPr>
          <w:rFonts w:eastAsia="Times New Roman"/>
        </w:rPr>
        <w:t>эр</w:t>
      </w:r>
      <w:r>
        <w:rPr>
          <w:rFonts w:eastAsia="Times New Roman"/>
        </w:rPr>
        <w:t xml:space="preserve"> </w:t>
      </w:r>
      <w:r w:rsidR="00123192">
        <w:rPr>
          <w:rFonts w:eastAsia="Times New Roman"/>
        </w:rPr>
        <w:t xml:space="preserve">муниципального образования </w:t>
      </w:r>
    </w:p>
    <w:p w14:paraId="42302D4C" w14:textId="77777777" w:rsidR="00123192" w:rsidRDefault="00123192" w:rsidP="00123192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</w:t>
      </w:r>
      <w:r w:rsidR="00B118A3">
        <w:rPr>
          <w:rFonts w:eastAsia="Times New Roman"/>
        </w:rPr>
        <w:t>он</w:t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6629FB">
        <w:rPr>
          <w:rFonts w:eastAsia="Times New Roman"/>
        </w:rPr>
        <w:t xml:space="preserve">        </w:t>
      </w:r>
      <w:r w:rsidR="00B118A3">
        <w:rPr>
          <w:rFonts w:eastAsia="Times New Roman"/>
        </w:rPr>
        <w:t xml:space="preserve"> </w:t>
      </w:r>
      <w:r w:rsidR="006629FB">
        <w:rPr>
          <w:rFonts w:eastAsia="Times New Roman"/>
        </w:rPr>
        <w:t>А.</w:t>
      </w:r>
      <w:r w:rsidR="008C2D62">
        <w:rPr>
          <w:rFonts w:eastAsia="Times New Roman"/>
        </w:rPr>
        <w:t>П. Мари</w:t>
      </w:r>
    </w:p>
    <w:p w14:paraId="4D46946D" w14:textId="77777777" w:rsidR="00AB659F" w:rsidRDefault="0028508B" w:rsidP="00123192">
      <w:pPr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27B8FD54" w14:textId="77777777" w:rsidR="00AB659F" w:rsidRDefault="00AB659F" w:rsidP="00123192">
      <w:pPr>
        <w:rPr>
          <w:rFonts w:eastAsia="Times New Roman"/>
        </w:rPr>
      </w:pPr>
    </w:p>
    <w:p w14:paraId="7EDB5049" w14:textId="77777777" w:rsidR="00AB659F" w:rsidRDefault="00AB659F" w:rsidP="00123192">
      <w:pPr>
        <w:rPr>
          <w:rFonts w:eastAsia="Times New Roman"/>
        </w:rPr>
      </w:pPr>
    </w:p>
    <w:p w14:paraId="3EA3F961" w14:textId="77777777" w:rsidR="00AB659F" w:rsidRDefault="00AB659F" w:rsidP="00123192">
      <w:pPr>
        <w:rPr>
          <w:rFonts w:eastAsia="Times New Roman"/>
        </w:rPr>
      </w:pPr>
    </w:p>
    <w:p w14:paraId="33A2D7A1" w14:textId="77777777" w:rsidR="00AB659F" w:rsidRDefault="00AB659F" w:rsidP="00123192">
      <w:pPr>
        <w:rPr>
          <w:rFonts w:eastAsia="Times New Roman"/>
        </w:rPr>
      </w:pPr>
    </w:p>
    <w:p w14:paraId="093709B8" w14:textId="77777777" w:rsidR="00AB659F" w:rsidRDefault="00AB659F" w:rsidP="00123192">
      <w:pPr>
        <w:rPr>
          <w:rFonts w:eastAsia="Times New Roman"/>
        </w:rPr>
      </w:pPr>
    </w:p>
    <w:p w14:paraId="1F7C7D3C" w14:textId="77777777" w:rsidR="00AB659F" w:rsidRDefault="00AB659F" w:rsidP="00123192">
      <w:pPr>
        <w:rPr>
          <w:rFonts w:eastAsia="Times New Roman"/>
        </w:rPr>
      </w:pPr>
    </w:p>
    <w:p w14:paraId="05DD32C7" w14:textId="77777777" w:rsidR="00AB659F" w:rsidRDefault="00AB659F" w:rsidP="00123192">
      <w:pPr>
        <w:rPr>
          <w:rFonts w:eastAsia="Times New Roman"/>
        </w:rPr>
      </w:pPr>
    </w:p>
    <w:p w14:paraId="11F1B6D1" w14:textId="77777777" w:rsidR="00AB659F" w:rsidRDefault="00AB659F" w:rsidP="00123192">
      <w:pPr>
        <w:rPr>
          <w:rFonts w:eastAsia="Times New Roman"/>
        </w:rPr>
      </w:pPr>
    </w:p>
    <w:p w14:paraId="00FF1E16" w14:textId="77777777" w:rsidR="00AB659F" w:rsidRDefault="00AB659F" w:rsidP="00123192">
      <w:pPr>
        <w:rPr>
          <w:rFonts w:eastAsia="Times New Roman"/>
        </w:rPr>
      </w:pPr>
    </w:p>
    <w:p w14:paraId="5631E145" w14:textId="77777777" w:rsidR="00AB659F" w:rsidRDefault="00AB659F" w:rsidP="00123192">
      <w:pPr>
        <w:rPr>
          <w:rFonts w:eastAsia="Times New Roman"/>
        </w:rPr>
      </w:pPr>
    </w:p>
    <w:p w14:paraId="529C0582" w14:textId="77777777" w:rsidR="00AB659F" w:rsidRDefault="00AB659F" w:rsidP="00123192">
      <w:pPr>
        <w:rPr>
          <w:rFonts w:eastAsia="Times New Roman"/>
        </w:rPr>
      </w:pPr>
    </w:p>
    <w:p w14:paraId="468C31AE" w14:textId="77777777" w:rsidR="00AB659F" w:rsidRDefault="00AB659F" w:rsidP="00123192">
      <w:pPr>
        <w:rPr>
          <w:rFonts w:eastAsia="Times New Roman"/>
        </w:rPr>
      </w:pPr>
    </w:p>
    <w:p w14:paraId="0B5AB7CE" w14:textId="77777777" w:rsidR="00AB659F" w:rsidRDefault="00AB659F" w:rsidP="00123192">
      <w:pPr>
        <w:rPr>
          <w:rFonts w:eastAsia="Times New Roman"/>
        </w:rPr>
      </w:pPr>
    </w:p>
    <w:p w14:paraId="324A1A47" w14:textId="77777777" w:rsidR="00AB659F" w:rsidRDefault="00AB659F" w:rsidP="00123192">
      <w:pPr>
        <w:rPr>
          <w:rFonts w:eastAsia="Times New Roman"/>
        </w:rPr>
      </w:pPr>
    </w:p>
    <w:p w14:paraId="5FDED15C" w14:textId="77777777" w:rsidR="00AB659F" w:rsidRDefault="00AB659F" w:rsidP="00123192">
      <w:pPr>
        <w:rPr>
          <w:rFonts w:eastAsia="Times New Roman"/>
        </w:rPr>
      </w:pPr>
    </w:p>
    <w:p w14:paraId="02129FC6" w14:textId="77777777" w:rsidR="00AB659F" w:rsidRDefault="00AB659F" w:rsidP="00123192">
      <w:pPr>
        <w:rPr>
          <w:rFonts w:eastAsia="Times New Roman"/>
        </w:rPr>
      </w:pPr>
    </w:p>
    <w:p w14:paraId="1F88313E" w14:textId="77777777" w:rsidR="00AB659F" w:rsidRDefault="00AB659F" w:rsidP="00123192">
      <w:pPr>
        <w:rPr>
          <w:rFonts w:eastAsia="Times New Roman"/>
        </w:rPr>
      </w:pPr>
    </w:p>
    <w:p w14:paraId="46D5E7D9" w14:textId="77777777" w:rsidR="00AB659F" w:rsidRDefault="00AB659F" w:rsidP="00123192">
      <w:pPr>
        <w:rPr>
          <w:rFonts w:eastAsia="Times New Roman"/>
        </w:rPr>
      </w:pPr>
    </w:p>
    <w:p w14:paraId="172C55E3" w14:textId="77777777" w:rsidR="00AB659F" w:rsidRDefault="00AB659F" w:rsidP="00123192">
      <w:pPr>
        <w:rPr>
          <w:rFonts w:eastAsia="Times New Roman"/>
        </w:rPr>
      </w:pPr>
    </w:p>
    <w:p w14:paraId="1AE7A814" w14:textId="77777777" w:rsidR="00AB659F" w:rsidRDefault="00AB659F" w:rsidP="00123192">
      <w:pPr>
        <w:rPr>
          <w:rFonts w:eastAsia="Times New Roman"/>
        </w:rPr>
      </w:pPr>
    </w:p>
    <w:p w14:paraId="4427CD19" w14:textId="77777777" w:rsidR="00AB659F" w:rsidRDefault="00AB659F" w:rsidP="00123192">
      <w:pPr>
        <w:rPr>
          <w:rFonts w:eastAsia="Times New Roman"/>
        </w:rPr>
      </w:pPr>
    </w:p>
    <w:p w14:paraId="45F41D03" w14:textId="77777777" w:rsidR="00AB659F" w:rsidRDefault="00AB659F" w:rsidP="00123192">
      <w:pPr>
        <w:rPr>
          <w:rFonts w:eastAsia="Times New Roman"/>
        </w:rPr>
      </w:pPr>
    </w:p>
    <w:p w14:paraId="4109C944" w14:textId="77777777" w:rsidR="00AB659F" w:rsidRDefault="00AB659F" w:rsidP="00123192">
      <w:pPr>
        <w:rPr>
          <w:rFonts w:eastAsia="Times New Roman"/>
        </w:rPr>
      </w:pPr>
    </w:p>
    <w:p w14:paraId="2F7B12FD" w14:textId="77777777" w:rsidR="00AB659F" w:rsidRDefault="00AB659F" w:rsidP="00123192">
      <w:pPr>
        <w:rPr>
          <w:rFonts w:eastAsia="Times New Roman"/>
        </w:rPr>
      </w:pPr>
    </w:p>
    <w:p w14:paraId="1F945339" w14:textId="77777777" w:rsidR="00AB659F" w:rsidRDefault="00AB659F" w:rsidP="00123192">
      <w:pPr>
        <w:rPr>
          <w:rFonts w:eastAsia="Times New Roman"/>
        </w:rPr>
      </w:pPr>
    </w:p>
    <w:p w14:paraId="184966FC" w14:textId="77777777" w:rsidR="00AB659F" w:rsidRDefault="00AB659F" w:rsidP="00123192">
      <w:pPr>
        <w:rPr>
          <w:rFonts w:eastAsia="Times New Roman"/>
        </w:rPr>
      </w:pPr>
    </w:p>
    <w:p w14:paraId="53008AA4" w14:textId="77777777" w:rsidR="00AB659F" w:rsidRDefault="00AB659F" w:rsidP="00123192">
      <w:pPr>
        <w:rPr>
          <w:rFonts w:eastAsia="Times New Roman"/>
        </w:rPr>
      </w:pPr>
    </w:p>
    <w:p w14:paraId="56D39F27" w14:textId="77777777" w:rsidR="000D39CF" w:rsidRDefault="000D39CF" w:rsidP="00123192">
      <w:pPr>
        <w:rPr>
          <w:rFonts w:eastAsia="Times New Roman"/>
        </w:rPr>
      </w:pPr>
    </w:p>
    <w:p w14:paraId="0F8D7263" w14:textId="77777777" w:rsidR="000D39CF" w:rsidRDefault="000D39CF" w:rsidP="00123192">
      <w:pPr>
        <w:rPr>
          <w:rFonts w:eastAsia="Times New Roman"/>
        </w:rPr>
      </w:pPr>
    </w:p>
    <w:p w14:paraId="406A03ED" w14:textId="77777777" w:rsidR="000D39CF" w:rsidRDefault="000D39CF" w:rsidP="00123192">
      <w:pPr>
        <w:rPr>
          <w:rFonts w:eastAsia="Times New Roman"/>
        </w:rPr>
      </w:pPr>
    </w:p>
    <w:p w14:paraId="3E256B45" w14:textId="77777777" w:rsidR="000D39CF" w:rsidRDefault="000D39CF" w:rsidP="00123192">
      <w:pPr>
        <w:rPr>
          <w:rFonts w:eastAsia="Times New Roman"/>
        </w:rPr>
      </w:pPr>
    </w:p>
    <w:p w14:paraId="717B492B" w14:textId="77777777" w:rsidR="00C61D4E" w:rsidRDefault="00C61D4E" w:rsidP="00B736B4">
      <w:pPr>
        <w:rPr>
          <w:rFonts w:eastAsia="Times New Roman"/>
        </w:rPr>
        <w:sectPr w:rsidR="00C61D4E" w:rsidSect="00AB659F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</w:tblGrid>
      <w:tr w:rsidR="00C61D4E" w:rsidRPr="00D03C63" w14:paraId="2D092859" w14:textId="77777777" w:rsidTr="00D03C63">
        <w:trPr>
          <w:trHeight w:val="852"/>
        </w:trPr>
        <w:tc>
          <w:tcPr>
            <w:tcW w:w="3529" w:type="dxa"/>
          </w:tcPr>
          <w:p w14:paraId="21B2E0CC" w14:textId="77777777" w:rsidR="00C61D4E" w:rsidRPr="00D03C63" w:rsidRDefault="00C61D4E" w:rsidP="00B736B4">
            <w:pPr>
              <w:rPr>
                <w:rFonts w:eastAsia="Times New Roman"/>
                <w:sz w:val="18"/>
                <w:szCs w:val="18"/>
              </w:rPr>
            </w:pPr>
            <w:r w:rsidRPr="00D03C63">
              <w:rPr>
                <w:rFonts w:eastAsia="Times New Roman"/>
                <w:sz w:val="18"/>
                <w:szCs w:val="18"/>
              </w:rPr>
              <w:lastRenderedPageBreak/>
              <w:t xml:space="preserve">Приложение 1 к постановлению </w:t>
            </w:r>
          </w:p>
          <w:p w14:paraId="6666B46B" w14:textId="77777777" w:rsidR="00C61D4E" w:rsidRPr="00D03C63" w:rsidRDefault="00C61D4E" w:rsidP="00B736B4">
            <w:pPr>
              <w:rPr>
                <w:rFonts w:eastAsia="Times New Roman"/>
                <w:sz w:val="18"/>
                <w:szCs w:val="18"/>
              </w:rPr>
            </w:pPr>
            <w:r w:rsidRPr="00D03C63">
              <w:rPr>
                <w:rFonts w:eastAsia="Times New Roman"/>
                <w:sz w:val="18"/>
                <w:szCs w:val="18"/>
              </w:rPr>
              <w:t xml:space="preserve">администрации муниципального </w:t>
            </w:r>
          </w:p>
          <w:p w14:paraId="0D246390" w14:textId="77777777" w:rsidR="0068297C" w:rsidRPr="00D03C63" w:rsidRDefault="00C61D4E" w:rsidP="00B736B4">
            <w:pPr>
              <w:rPr>
                <w:rFonts w:eastAsia="Times New Roman"/>
                <w:sz w:val="18"/>
                <w:szCs w:val="18"/>
              </w:rPr>
            </w:pPr>
            <w:r w:rsidRPr="00D03C63">
              <w:rPr>
                <w:rFonts w:eastAsia="Times New Roman"/>
                <w:sz w:val="18"/>
                <w:szCs w:val="18"/>
              </w:rPr>
              <w:t xml:space="preserve">образования </w:t>
            </w:r>
            <w:proofErr w:type="spellStart"/>
            <w:r w:rsidRPr="00D03C63">
              <w:rPr>
                <w:rFonts w:eastAsia="Times New Roman"/>
                <w:sz w:val="18"/>
                <w:szCs w:val="18"/>
              </w:rPr>
              <w:t>Куйтунский</w:t>
            </w:r>
            <w:proofErr w:type="spellEnd"/>
            <w:r w:rsidRPr="00D03C63">
              <w:rPr>
                <w:rFonts w:eastAsia="Times New Roman"/>
                <w:sz w:val="18"/>
                <w:szCs w:val="18"/>
              </w:rPr>
              <w:t xml:space="preserve"> район</w:t>
            </w:r>
            <w:r w:rsidR="0068297C" w:rsidRPr="00D03C63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480C3400" w14:textId="0427D5EA" w:rsidR="00C61D4E" w:rsidRPr="00D03C63" w:rsidRDefault="0068297C" w:rsidP="00B736B4">
            <w:pPr>
              <w:rPr>
                <w:rFonts w:eastAsia="Times New Roman"/>
                <w:sz w:val="18"/>
                <w:szCs w:val="18"/>
              </w:rPr>
            </w:pPr>
            <w:r w:rsidRPr="00D03C63">
              <w:rPr>
                <w:rFonts w:eastAsia="Times New Roman"/>
                <w:sz w:val="18"/>
                <w:szCs w:val="18"/>
              </w:rPr>
              <w:t xml:space="preserve">№ </w:t>
            </w:r>
            <w:r w:rsidR="000C217A">
              <w:rPr>
                <w:rFonts w:eastAsia="Times New Roman"/>
                <w:sz w:val="18"/>
                <w:szCs w:val="18"/>
              </w:rPr>
              <w:t xml:space="preserve">482-п </w:t>
            </w:r>
            <w:r w:rsidRPr="00D03C63">
              <w:rPr>
                <w:rFonts w:eastAsia="Times New Roman"/>
                <w:sz w:val="18"/>
                <w:szCs w:val="18"/>
              </w:rPr>
              <w:t>от «</w:t>
            </w:r>
            <w:r w:rsidR="000C217A">
              <w:rPr>
                <w:rFonts w:eastAsia="Times New Roman"/>
                <w:sz w:val="18"/>
                <w:szCs w:val="18"/>
              </w:rPr>
              <w:t>19</w:t>
            </w:r>
            <w:r w:rsidRPr="00D03C63">
              <w:rPr>
                <w:rFonts w:eastAsia="Times New Roman"/>
                <w:sz w:val="18"/>
                <w:szCs w:val="18"/>
              </w:rPr>
              <w:t xml:space="preserve">» </w:t>
            </w:r>
            <w:r w:rsidR="000C217A">
              <w:rPr>
                <w:rFonts w:eastAsia="Times New Roman"/>
                <w:sz w:val="18"/>
                <w:szCs w:val="18"/>
              </w:rPr>
              <w:t>апреля</w:t>
            </w:r>
            <w:r w:rsidRPr="00D03C63">
              <w:rPr>
                <w:rFonts w:eastAsia="Times New Roman"/>
                <w:sz w:val="18"/>
                <w:szCs w:val="18"/>
              </w:rPr>
              <w:t xml:space="preserve"> 20</w:t>
            </w:r>
            <w:r w:rsidR="000C217A">
              <w:rPr>
                <w:rFonts w:eastAsia="Times New Roman"/>
                <w:sz w:val="18"/>
                <w:szCs w:val="18"/>
              </w:rPr>
              <w:t>22</w:t>
            </w:r>
            <w:r w:rsidRPr="00D03C63">
              <w:rPr>
                <w:rFonts w:eastAsia="Times New Roman"/>
                <w:sz w:val="18"/>
                <w:szCs w:val="18"/>
              </w:rPr>
              <w:t>_</w:t>
            </w:r>
            <w:r w:rsidR="00C61D4E" w:rsidRPr="00D03C63">
              <w:rPr>
                <w:rFonts w:eastAsia="Times New Roman"/>
                <w:sz w:val="18"/>
                <w:szCs w:val="18"/>
              </w:rPr>
              <w:t xml:space="preserve">год </w:t>
            </w:r>
          </w:p>
          <w:p w14:paraId="1733AFAE" w14:textId="77777777" w:rsidR="00C61D4E" w:rsidRPr="00D03C63" w:rsidRDefault="00C61D4E" w:rsidP="00B736B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  <w:p w14:paraId="34E76B39" w14:textId="77777777" w:rsidR="00C61D4E" w:rsidRPr="00D03C63" w:rsidRDefault="00C61D4E" w:rsidP="00B736B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535DB27A" w14:textId="77777777" w:rsidR="00C61D4E" w:rsidRDefault="00C61D4E" w:rsidP="00D03C63">
      <w:pPr>
        <w:rPr>
          <w:rFonts w:eastAsia="Times New Roman"/>
        </w:rPr>
      </w:pPr>
    </w:p>
    <w:p w14:paraId="4C94CB7C" w14:textId="77777777" w:rsidR="00C61D4E" w:rsidRPr="00C760A6" w:rsidRDefault="00C61D4E" w:rsidP="00C61D4E">
      <w:pPr>
        <w:jc w:val="center"/>
        <w:rPr>
          <w:sz w:val="22"/>
          <w:szCs w:val="22"/>
        </w:rPr>
      </w:pPr>
      <w:r w:rsidRPr="00C760A6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14:paraId="034F33BC" w14:textId="77777777" w:rsidR="00C61D4E" w:rsidRPr="00C760A6" w:rsidRDefault="00C61D4E" w:rsidP="00C61D4E">
      <w:pPr>
        <w:rPr>
          <w:sz w:val="22"/>
          <w:szCs w:val="22"/>
        </w:rPr>
      </w:pPr>
    </w:p>
    <w:tbl>
      <w:tblPr>
        <w:tblW w:w="151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744"/>
        <w:gridCol w:w="1741"/>
        <w:gridCol w:w="1237"/>
        <w:gridCol w:w="919"/>
        <w:gridCol w:w="995"/>
        <w:gridCol w:w="847"/>
        <w:gridCol w:w="847"/>
        <w:gridCol w:w="850"/>
        <w:gridCol w:w="856"/>
        <w:gridCol w:w="1787"/>
        <w:gridCol w:w="1711"/>
      </w:tblGrid>
      <w:tr w:rsidR="00C61D4E" w:rsidRPr="00D03C63" w14:paraId="43E24104" w14:textId="77777777" w:rsidTr="00B455CE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0650D" w14:textId="77777777" w:rsidR="00C61D4E" w:rsidRPr="00D03C63" w:rsidRDefault="00C61D4E" w:rsidP="00B736B4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№п/п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6E95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BFFDA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3311A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F834B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Всего (</w:t>
            </w:r>
            <w:proofErr w:type="spellStart"/>
            <w:r w:rsidRPr="00D03C63">
              <w:rPr>
                <w:sz w:val="22"/>
                <w:szCs w:val="22"/>
              </w:rPr>
              <w:t>тыс.руб</w:t>
            </w:r>
            <w:proofErr w:type="spellEnd"/>
            <w:r w:rsidRPr="00D03C63">
              <w:rPr>
                <w:sz w:val="22"/>
                <w:szCs w:val="22"/>
              </w:rPr>
              <w:t>.)</w:t>
            </w:r>
          </w:p>
        </w:tc>
        <w:tc>
          <w:tcPr>
            <w:tcW w:w="14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CADB7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D03C63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D03C63">
              <w:rPr>
                <w:sz w:val="22"/>
                <w:szCs w:val="22"/>
              </w:rPr>
              <w:t>)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0F450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Ответственный за выполнение мероприятий программы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968B3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5B635C" w:rsidRPr="00D03C63" w14:paraId="1EEB615A" w14:textId="77777777" w:rsidTr="00B455CE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513D0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6044E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F3D5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27DF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8424C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1E80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2DF05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7BB9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2022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1538A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EC9F3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629A6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88BE3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</w:tr>
      <w:tr w:rsidR="00C61D4E" w:rsidRPr="00D03C63" w14:paraId="015452F8" w14:textId="77777777" w:rsidTr="00E0267D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28419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1</w:t>
            </w:r>
          </w:p>
        </w:tc>
        <w:tc>
          <w:tcPr>
            <w:tcW w:w="480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46929B15" w14:textId="77777777" w:rsidR="00C61D4E" w:rsidRPr="00D03C63" w:rsidRDefault="00C61D4E" w:rsidP="00B736B4">
            <w:pPr>
              <w:jc w:val="center"/>
              <w:rPr>
                <w:b/>
                <w:sz w:val="22"/>
                <w:szCs w:val="22"/>
              </w:rPr>
            </w:pPr>
            <w:r w:rsidRPr="00D03C63">
              <w:rPr>
                <w:b/>
                <w:sz w:val="22"/>
                <w:szCs w:val="22"/>
              </w:rPr>
              <w:t>Капитальный ремонт и содержание автомобильных дорог</w:t>
            </w:r>
          </w:p>
        </w:tc>
      </w:tr>
      <w:tr w:rsidR="005B635C" w:rsidRPr="00D03C63" w14:paraId="391815E1" w14:textId="77777777" w:rsidTr="00B455CE">
        <w:trPr>
          <w:tblCellSpacing w:w="0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F9B82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1.1.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D9288" w14:textId="77777777" w:rsidR="00C61D4E" w:rsidRPr="00D03C63" w:rsidRDefault="00C61D4E" w:rsidP="00B736B4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Мероприятие 1</w:t>
            </w:r>
            <w:r w:rsidRPr="00D03C63">
              <w:rPr>
                <w:sz w:val="22"/>
                <w:szCs w:val="22"/>
              </w:rPr>
              <w:br/>
              <w:t>капитальный ремонт автомобильных дорог общего пользования местного значения:</w:t>
            </w:r>
            <w:r w:rsidRPr="00D03C63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Pr="00D03C63">
              <w:rPr>
                <w:sz w:val="22"/>
                <w:szCs w:val="22"/>
              </w:rPr>
              <w:t>Мингатуй</w:t>
            </w:r>
            <w:proofErr w:type="spellEnd"/>
            <w:r w:rsidRPr="00D03C63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Pr="00D03C63">
              <w:rPr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5B9C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65CEA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776C4" w14:textId="77777777" w:rsidR="00C61D4E" w:rsidRPr="00D03C63" w:rsidRDefault="00985441" w:rsidP="00B73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20394,33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41D7D" w14:textId="77777777" w:rsidR="00C61D4E" w:rsidRPr="00D03C63" w:rsidRDefault="005B635C" w:rsidP="00FC29E5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96</w:t>
            </w:r>
            <w:r w:rsidR="00FC29E5" w:rsidRPr="00D03C63">
              <w:rPr>
                <w:sz w:val="22"/>
                <w:szCs w:val="22"/>
              </w:rPr>
              <w:t>19</w:t>
            </w:r>
            <w:r w:rsidRPr="00D03C63">
              <w:rPr>
                <w:sz w:val="22"/>
                <w:szCs w:val="22"/>
              </w:rPr>
              <w:t>,3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C078C" w14:textId="77777777" w:rsidR="00C61D4E" w:rsidRPr="00D03C63" w:rsidRDefault="003E6E06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rFonts w:eastAsia="Times New Roman"/>
                <w:bCs/>
                <w:color w:val="000000"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A561C" w14:textId="77777777" w:rsidR="00C61D4E" w:rsidRPr="00D03C63" w:rsidRDefault="00E0267D" w:rsidP="00E02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532,98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63840" w14:textId="77777777" w:rsidR="00C61D4E" w:rsidRPr="00D03C63" w:rsidRDefault="00E0267D" w:rsidP="00B73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2512,23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8E56A" w14:textId="77777777" w:rsidR="00C61D4E" w:rsidRPr="00D03C63" w:rsidRDefault="00230794" w:rsidP="00B73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67D">
              <w:rPr>
                <w:sz w:val="22"/>
                <w:szCs w:val="22"/>
              </w:rPr>
              <w:t>129,88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5D824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МКУ «КУМИ администрации муниципального образования </w:t>
            </w:r>
            <w:proofErr w:type="spellStart"/>
            <w:r w:rsidRPr="00D03C63">
              <w:rPr>
                <w:sz w:val="22"/>
                <w:szCs w:val="22"/>
              </w:rPr>
              <w:t>Куйтунский</w:t>
            </w:r>
            <w:proofErr w:type="spellEnd"/>
            <w:r w:rsidRPr="00D03C6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1C59A" w14:textId="77777777" w:rsidR="00C61D4E" w:rsidRPr="00D03C63" w:rsidRDefault="00C61D4E" w:rsidP="00B736B4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Ремонт автомобильных дорог с грунтовым покрытием </w:t>
            </w:r>
          </w:p>
          <w:p w14:paraId="10C68DB3" w14:textId="77777777" w:rsidR="00762D1C" w:rsidRPr="00D03C63" w:rsidRDefault="00762D1C" w:rsidP="00B736B4">
            <w:pPr>
              <w:rPr>
                <w:sz w:val="22"/>
                <w:szCs w:val="22"/>
              </w:rPr>
            </w:pPr>
          </w:p>
          <w:p w14:paraId="2C36BCF5" w14:textId="77777777" w:rsidR="00762D1C" w:rsidRPr="00D03C63" w:rsidRDefault="00762D1C" w:rsidP="00B736B4">
            <w:pPr>
              <w:rPr>
                <w:sz w:val="22"/>
                <w:szCs w:val="22"/>
              </w:rPr>
            </w:pPr>
          </w:p>
          <w:p w14:paraId="4AFBCDEF" w14:textId="77777777" w:rsidR="00483EF3" w:rsidRPr="00D03C63" w:rsidRDefault="00483EF3" w:rsidP="00B736B4">
            <w:pPr>
              <w:rPr>
                <w:sz w:val="22"/>
                <w:szCs w:val="22"/>
              </w:rPr>
            </w:pPr>
          </w:p>
        </w:tc>
      </w:tr>
      <w:tr w:rsidR="005B635C" w:rsidRPr="00D03C63" w14:paraId="59785643" w14:textId="77777777" w:rsidTr="00B455CE">
        <w:trPr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C1A39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F378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18B0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E676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8247E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CD7A1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91DDF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BA71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C775D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BFD6F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64C36" w14:textId="77777777" w:rsidR="00C61D4E" w:rsidRPr="00D03C63" w:rsidRDefault="00C61D4E" w:rsidP="00B73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9900" w14:textId="77777777" w:rsidR="00C61D4E" w:rsidRPr="00D03C63" w:rsidRDefault="00C61D4E" w:rsidP="00B736B4">
            <w:pPr>
              <w:rPr>
                <w:sz w:val="22"/>
                <w:szCs w:val="22"/>
              </w:rPr>
            </w:pPr>
          </w:p>
        </w:tc>
      </w:tr>
      <w:tr w:rsidR="00B455CE" w:rsidRPr="00D03C63" w14:paraId="52826A93" w14:textId="77777777" w:rsidTr="00B455CE">
        <w:trPr>
          <w:trHeight w:val="645"/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2A31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A28C" w14:textId="77777777" w:rsidR="00B455CE" w:rsidRPr="00D03C63" w:rsidRDefault="00B455CE" w:rsidP="00B455CE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D9B5D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Итого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E3C12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326A0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20394,33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DA8C7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9619,3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0E6A3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 w:rsidRPr="00D03C63">
              <w:rPr>
                <w:rFonts w:eastAsia="Times New Roman"/>
                <w:bCs/>
                <w:color w:val="000000"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CB6EE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532,98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2BFC0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2512,23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2E2D1" w14:textId="77777777" w:rsidR="00B455CE" w:rsidRPr="00D03C63" w:rsidRDefault="00230794" w:rsidP="00B45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55CE">
              <w:rPr>
                <w:sz w:val="22"/>
                <w:szCs w:val="22"/>
              </w:rPr>
              <w:t>129,88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635D" w14:textId="77777777" w:rsidR="00B455CE" w:rsidRPr="00D03C63" w:rsidRDefault="00B455CE" w:rsidP="00B45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AECB" w14:textId="77777777" w:rsidR="00B455CE" w:rsidRPr="00D03C63" w:rsidRDefault="00B455CE" w:rsidP="00B455CE">
            <w:pPr>
              <w:rPr>
                <w:sz w:val="22"/>
                <w:szCs w:val="22"/>
              </w:rPr>
            </w:pPr>
          </w:p>
        </w:tc>
      </w:tr>
      <w:tr w:rsidR="00483EF3" w:rsidRPr="00D03C63" w14:paraId="5CE16E50" w14:textId="77777777" w:rsidTr="00B455CE">
        <w:trPr>
          <w:trHeight w:val="960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3F7885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1.2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FF6E77" w14:textId="77777777" w:rsidR="00483EF3" w:rsidRPr="00D03C63" w:rsidRDefault="00483EF3" w:rsidP="00483EF3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03C63">
              <w:rPr>
                <w:rFonts w:eastAsia="Times New Roman"/>
                <w:color w:val="000000"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D03C63">
              <w:rPr>
                <w:rFonts w:eastAsia="Times New Roman"/>
                <w:color w:val="000000"/>
                <w:sz w:val="22"/>
                <w:szCs w:val="22"/>
              </w:rPr>
              <w:t>Мингатуй</w:t>
            </w:r>
            <w:proofErr w:type="spellEnd"/>
            <w:r w:rsidRPr="00D03C63">
              <w:rPr>
                <w:rFonts w:eastAsia="Times New Roman"/>
                <w:color w:val="000000"/>
                <w:sz w:val="22"/>
                <w:szCs w:val="22"/>
              </w:rPr>
              <w:t xml:space="preserve">-Новая </w:t>
            </w:r>
            <w:proofErr w:type="spellStart"/>
            <w:r w:rsidRPr="00D03C63">
              <w:rPr>
                <w:rFonts w:eastAsia="Times New Roman"/>
                <w:color w:val="000000"/>
                <w:sz w:val="22"/>
                <w:szCs w:val="22"/>
              </w:rPr>
              <w:t>Тельб</w:t>
            </w:r>
            <w:r w:rsidR="001729F0" w:rsidRPr="00D03C63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DB7A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B5523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E06E4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500,0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B373C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2F3E8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3CF78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500,0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AED50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ECAD0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57799A" w14:textId="77777777" w:rsidR="00483EF3" w:rsidRPr="00D03C63" w:rsidRDefault="00B660AA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МКУ «КУМИ администрации муниципального образования </w:t>
            </w:r>
            <w:proofErr w:type="spellStart"/>
            <w:r w:rsidRPr="00D03C63">
              <w:rPr>
                <w:sz w:val="22"/>
                <w:szCs w:val="22"/>
              </w:rPr>
              <w:t>Куйтунский</w:t>
            </w:r>
            <w:proofErr w:type="spellEnd"/>
            <w:r w:rsidRPr="00D03C6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CE0F344" w14:textId="77777777" w:rsidR="00483EF3" w:rsidRPr="00D03C63" w:rsidRDefault="00B660AA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Получение экспертизы</w:t>
            </w:r>
          </w:p>
        </w:tc>
      </w:tr>
      <w:tr w:rsidR="00483EF3" w:rsidRPr="00D03C63" w14:paraId="4CE5976C" w14:textId="77777777" w:rsidTr="00B455CE">
        <w:trPr>
          <w:trHeight w:val="960"/>
          <w:tblCellSpacing w:w="0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51E195" w14:textId="77777777" w:rsidR="00483EF3" w:rsidRPr="00D03C63" w:rsidRDefault="00483EF3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1.</w:t>
            </w:r>
            <w:r w:rsidR="008C2D62" w:rsidRPr="00D03C63">
              <w:rPr>
                <w:sz w:val="22"/>
                <w:szCs w:val="22"/>
              </w:rPr>
              <w:t>3</w:t>
            </w:r>
            <w:r w:rsidRPr="00D03C63">
              <w:rPr>
                <w:sz w:val="22"/>
                <w:szCs w:val="22"/>
              </w:rPr>
              <w:t>.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47E7E6" w14:textId="77777777" w:rsidR="00483EF3" w:rsidRPr="00D03C63" w:rsidRDefault="00483EF3" w:rsidP="00483EF3">
            <w:pPr>
              <w:jc w:val="left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Мероприятие                    </w:t>
            </w:r>
          </w:p>
          <w:p w14:paraId="48982311" w14:textId="77777777" w:rsidR="00483EF3" w:rsidRPr="00D03C63" w:rsidRDefault="00483EF3" w:rsidP="00483EF3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03C63">
              <w:rPr>
                <w:rFonts w:eastAsia="Times New Roman"/>
                <w:color w:val="000000"/>
                <w:sz w:val="22"/>
                <w:szCs w:val="22"/>
              </w:rPr>
              <w:t>ремонт участков автомобильной дороги общего пользования местного значения:</w:t>
            </w:r>
            <w:r w:rsidRPr="00D03C63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D03C63">
              <w:rPr>
                <w:rFonts w:eastAsia="Times New Roman"/>
                <w:color w:val="000000"/>
                <w:sz w:val="22"/>
                <w:szCs w:val="22"/>
              </w:rPr>
              <w:t>Усть-Када</w:t>
            </w:r>
            <w:proofErr w:type="spellEnd"/>
            <w:r w:rsidRPr="00D03C63"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D03C63">
              <w:rPr>
                <w:rFonts w:eastAsia="Times New Roman"/>
                <w:color w:val="000000"/>
                <w:sz w:val="22"/>
                <w:szCs w:val="22"/>
              </w:rPr>
              <w:t>Панагино</w:t>
            </w:r>
            <w:proofErr w:type="spellEnd"/>
          </w:p>
          <w:p w14:paraId="0F862C14" w14:textId="77777777" w:rsidR="00483EF3" w:rsidRPr="00D03C63" w:rsidRDefault="00483EF3" w:rsidP="00483EF3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55BA22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26D09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DE570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7B421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649E7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DFCC3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67027" w14:textId="77777777" w:rsidR="00483EF3" w:rsidRPr="00D03C63" w:rsidRDefault="001D26ED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1811,24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93B31" w14:textId="77777777" w:rsidR="00483EF3" w:rsidRPr="00D03C63" w:rsidRDefault="00A20D31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217,34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0BB63" w14:textId="77777777" w:rsidR="00483EF3" w:rsidRPr="00D03C63" w:rsidRDefault="00230794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81B714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МКУ «КУМИ администрации муниципального образования </w:t>
            </w:r>
            <w:proofErr w:type="spellStart"/>
            <w:r w:rsidRPr="00D03C63">
              <w:rPr>
                <w:sz w:val="22"/>
                <w:szCs w:val="22"/>
              </w:rPr>
              <w:t>Куйтунский</w:t>
            </w:r>
            <w:proofErr w:type="spellEnd"/>
            <w:r w:rsidRPr="00D03C63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7596CAE" w14:textId="77777777" w:rsidR="00483EF3" w:rsidRPr="00D03C63" w:rsidRDefault="00483EF3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 xml:space="preserve">Ремонт автомобильных дорог с грунтовым покрытием </w:t>
            </w:r>
          </w:p>
          <w:p w14:paraId="4CAB3723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  <w:p w14:paraId="5F6F1114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  <w:p w14:paraId="42EF2487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  <w:p w14:paraId="6B5916F9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  <w:p w14:paraId="53D336AE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  <w:p w14:paraId="68E5A486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</w:tr>
      <w:tr w:rsidR="00483EF3" w:rsidRPr="00D03C63" w14:paraId="775F9BE3" w14:textId="77777777" w:rsidTr="00B455CE">
        <w:trPr>
          <w:trHeight w:val="570"/>
          <w:tblCellSpacing w:w="0" w:type="dxa"/>
        </w:trPr>
        <w:tc>
          <w:tcPr>
            <w:tcW w:w="1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EEF5E9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5C9FCB" w14:textId="77777777" w:rsidR="00483EF3" w:rsidRPr="00D03C63" w:rsidRDefault="00483EF3" w:rsidP="00483E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B18C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2183C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86107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4255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062DC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D83A9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0E042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8132E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247EF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278680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</w:tr>
      <w:tr w:rsidR="00483EF3" w:rsidRPr="00D03C63" w14:paraId="279B35B9" w14:textId="77777777" w:rsidTr="00B455CE">
        <w:trPr>
          <w:trHeight w:val="675"/>
          <w:tblCellSpacing w:w="0" w:type="dxa"/>
        </w:trPr>
        <w:tc>
          <w:tcPr>
            <w:tcW w:w="1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C46EE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9EEDA" w14:textId="77777777" w:rsidR="00483EF3" w:rsidRPr="00D03C63" w:rsidRDefault="00483EF3" w:rsidP="00483E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D0B98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Итого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29D5D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BB5C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9679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7D810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5000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886F3" w14:textId="77777777" w:rsidR="00483EF3" w:rsidRPr="00D03C63" w:rsidRDefault="001D26ED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1811,24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DE768" w14:textId="77777777" w:rsidR="00483EF3" w:rsidRPr="00D03C63" w:rsidRDefault="00A20D31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217,34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32D11" w14:textId="77777777" w:rsidR="00483EF3" w:rsidRPr="00D03C63" w:rsidRDefault="001D26ED" w:rsidP="00483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3578,66</w:t>
            </w:r>
          </w:p>
        </w:tc>
        <w:tc>
          <w:tcPr>
            <w:tcW w:w="5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4A610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3B031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</w:tr>
      <w:tr w:rsidR="00483EF3" w:rsidRPr="00D03C63" w14:paraId="6F31DA83" w14:textId="77777777" w:rsidTr="00B455CE">
        <w:trPr>
          <w:tblCellSpacing w:w="0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8BF98" w14:textId="77777777" w:rsidR="00483EF3" w:rsidRPr="00D03C63" w:rsidRDefault="00483EF3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lastRenderedPageBreak/>
              <w:t>1.</w:t>
            </w:r>
            <w:r w:rsidR="008C2D62" w:rsidRPr="00D03C63">
              <w:rPr>
                <w:sz w:val="22"/>
                <w:szCs w:val="22"/>
              </w:rPr>
              <w:t>4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AE557" w14:textId="77777777" w:rsidR="00483EF3" w:rsidRPr="00D03C63" w:rsidRDefault="00483EF3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Мероприятие 2</w:t>
            </w:r>
            <w:r w:rsidRPr="00D03C63">
              <w:rPr>
                <w:sz w:val="22"/>
                <w:szCs w:val="22"/>
              </w:rPr>
              <w:br/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CFA25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387B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494C2" w14:textId="77777777" w:rsidR="00483EF3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3550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BBAA9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49341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1DE62" w14:textId="77777777" w:rsidR="00483EF3" w:rsidRPr="00D03C63" w:rsidRDefault="008C2D62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D312A" w14:textId="77777777" w:rsidR="00483EF3" w:rsidRPr="00D03C63" w:rsidRDefault="008C2D62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3F0C0" w14:textId="77777777" w:rsidR="00483EF3" w:rsidRPr="00D03C63" w:rsidRDefault="008C2D62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7BD14" w14:textId="77777777" w:rsidR="00483EF3" w:rsidRPr="00F6752D" w:rsidRDefault="00F6752D" w:rsidP="00483EF3">
            <w:pPr>
              <w:jc w:val="center"/>
              <w:rPr>
                <w:sz w:val="22"/>
                <w:szCs w:val="22"/>
              </w:rPr>
            </w:pPr>
            <w:r w:rsidRPr="00F6752D">
              <w:rPr>
                <w:rFonts w:eastAsia="Times New Roman"/>
                <w:color w:val="000000"/>
                <w:sz w:val="22"/>
                <w:szCs w:val="22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F6752D">
              <w:rPr>
                <w:rFonts w:eastAsia="Times New Roman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F6752D">
              <w:rPr>
                <w:rFonts w:eastAsia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DA579" w14:textId="77777777" w:rsidR="00483EF3" w:rsidRPr="00D03C63" w:rsidRDefault="00483EF3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Содержание дорог в зимний период – 188,3 км</w:t>
            </w:r>
          </w:p>
        </w:tc>
      </w:tr>
      <w:tr w:rsidR="00483EF3" w:rsidRPr="00D03C63" w14:paraId="2FC1FB70" w14:textId="77777777" w:rsidTr="00B455CE">
        <w:trPr>
          <w:trHeight w:val="789"/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BF5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27E1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89DA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C42FE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2D919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F7137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742B6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74A83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249F3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BB841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92AB" w14:textId="77777777" w:rsidR="00483EF3" w:rsidRPr="00F6752D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8A1B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</w:tr>
      <w:tr w:rsidR="008C2D62" w:rsidRPr="00D03C63" w14:paraId="412058B6" w14:textId="77777777" w:rsidTr="00B455CE">
        <w:trPr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B20F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B008" w14:textId="77777777" w:rsidR="008C2D62" w:rsidRPr="00D03C63" w:rsidRDefault="008C2D62" w:rsidP="008C2D62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C00CA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Итого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73613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257EF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3550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4E47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BED8F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552C6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56F3D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953FF" w14:textId="77777777" w:rsidR="008C2D62" w:rsidRPr="00D03C63" w:rsidRDefault="008C2D62" w:rsidP="008C2D62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850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3981" w14:textId="77777777" w:rsidR="008C2D62" w:rsidRPr="00F6752D" w:rsidRDefault="008C2D62" w:rsidP="008C2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2B180" w14:textId="77777777" w:rsidR="008C2D62" w:rsidRPr="00D03C63" w:rsidRDefault="008C2D62" w:rsidP="008C2D62">
            <w:pPr>
              <w:rPr>
                <w:sz w:val="22"/>
                <w:szCs w:val="22"/>
              </w:rPr>
            </w:pPr>
          </w:p>
        </w:tc>
      </w:tr>
      <w:tr w:rsidR="00483EF3" w:rsidRPr="00D03C63" w14:paraId="70820074" w14:textId="77777777" w:rsidTr="00B455CE">
        <w:trPr>
          <w:tblCellSpacing w:w="0" w:type="dxa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821ED" w14:textId="77777777" w:rsidR="00483EF3" w:rsidRPr="00D03C63" w:rsidRDefault="00483EF3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1.</w:t>
            </w:r>
            <w:r w:rsidR="003D3056" w:rsidRPr="00D03C63">
              <w:rPr>
                <w:sz w:val="22"/>
                <w:szCs w:val="22"/>
              </w:rPr>
              <w:t>5</w:t>
            </w:r>
          </w:p>
        </w:tc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A327A" w14:textId="77777777" w:rsidR="00483EF3" w:rsidRPr="00D03C63" w:rsidRDefault="00483EF3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Мероприятие 2</w:t>
            </w:r>
            <w:r w:rsidRPr="00D03C63">
              <w:rPr>
                <w:sz w:val="22"/>
                <w:szCs w:val="22"/>
              </w:rPr>
              <w:br/>
            </w:r>
            <w:bookmarkStart w:id="0" w:name="OLE_LINK1"/>
            <w:r w:rsidRPr="00D03C63">
              <w:rPr>
                <w:sz w:val="22"/>
                <w:szCs w:val="22"/>
              </w:rPr>
              <w:t>Содержание автомобильных дорог общего пользования местного значения в летний период</w:t>
            </w:r>
            <w:bookmarkEnd w:id="0"/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F40B2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1C65A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354CC" w14:textId="77777777" w:rsidR="00483EF3" w:rsidRPr="00D03C63" w:rsidRDefault="00B44E24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38</w:t>
            </w:r>
            <w:r w:rsidR="00483EF3" w:rsidRPr="00D03C63">
              <w:rPr>
                <w:bCs/>
                <w:sz w:val="22"/>
                <w:szCs w:val="22"/>
              </w:rPr>
              <w:t>77,26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D160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543B8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39648" w14:textId="77777777" w:rsidR="00483EF3" w:rsidRPr="00D03C63" w:rsidRDefault="003D3056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8F09F" w14:textId="77777777" w:rsidR="00483EF3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3BA88" w14:textId="77777777" w:rsidR="00483EF3" w:rsidRPr="00D03C63" w:rsidRDefault="003D3056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7EB25" w14:textId="77777777" w:rsidR="00483EF3" w:rsidRPr="00F6752D" w:rsidRDefault="00F6752D" w:rsidP="00483EF3">
            <w:pPr>
              <w:jc w:val="center"/>
              <w:rPr>
                <w:sz w:val="22"/>
                <w:szCs w:val="22"/>
              </w:rPr>
            </w:pPr>
            <w:r w:rsidRPr="00F6752D">
              <w:rPr>
                <w:rFonts w:eastAsia="Times New Roman"/>
                <w:color w:val="000000"/>
                <w:sz w:val="22"/>
                <w:szCs w:val="22"/>
              </w:rPr>
              <w:t xml:space="preserve">МКУ "Административно-хозяйственный центр муниципального образования </w:t>
            </w:r>
            <w:proofErr w:type="spellStart"/>
            <w:r w:rsidRPr="00F6752D">
              <w:rPr>
                <w:rFonts w:eastAsia="Times New Roman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F6752D">
              <w:rPr>
                <w:rFonts w:eastAsia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4A81B" w14:textId="77777777" w:rsidR="00483EF3" w:rsidRPr="00D03C63" w:rsidRDefault="00483EF3" w:rsidP="00483EF3">
            <w:pPr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483EF3" w:rsidRPr="00D03C63" w14:paraId="1A87F8CE" w14:textId="77777777" w:rsidTr="00B455CE">
        <w:trPr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84A84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84D7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129B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EB0BB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EC97B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43B77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A1E84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1A96F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DEE5A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DC32A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259B" w14:textId="77777777" w:rsidR="00483EF3" w:rsidRPr="00D03C63" w:rsidRDefault="00483EF3" w:rsidP="00483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952F" w14:textId="77777777" w:rsidR="00483EF3" w:rsidRPr="00D03C63" w:rsidRDefault="00483EF3" w:rsidP="00483EF3">
            <w:pPr>
              <w:rPr>
                <w:sz w:val="22"/>
                <w:szCs w:val="22"/>
              </w:rPr>
            </w:pPr>
          </w:p>
        </w:tc>
      </w:tr>
      <w:tr w:rsidR="003D3056" w:rsidRPr="00D03C63" w14:paraId="7686541C" w14:textId="77777777" w:rsidTr="00B455CE">
        <w:trPr>
          <w:tblCellSpacing w:w="0" w:type="dxa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AA4F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90BC" w14:textId="77777777" w:rsidR="003D3056" w:rsidRPr="00D03C63" w:rsidRDefault="003D3056" w:rsidP="003D3056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755D6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Итого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4CEE8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2020-2024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25DCB" w14:textId="77777777" w:rsidR="003D3056" w:rsidRPr="00D03C63" w:rsidRDefault="00B44E24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38</w:t>
            </w:r>
            <w:r w:rsidR="003D3056" w:rsidRPr="00D03C63">
              <w:rPr>
                <w:bCs/>
                <w:sz w:val="22"/>
                <w:szCs w:val="22"/>
              </w:rPr>
              <w:t>77,26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0179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658CC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95BC8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2E10C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05795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  <w:r w:rsidRPr="00D03C63">
              <w:rPr>
                <w:sz w:val="22"/>
                <w:szCs w:val="22"/>
              </w:rPr>
              <w:t>800</w:t>
            </w: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E13E" w14:textId="77777777" w:rsidR="003D3056" w:rsidRPr="00D03C63" w:rsidRDefault="003D3056" w:rsidP="003D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F9F1" w14:textId="77777777" w:rsidR="003D3056" w:rsidRPr="00D03C63" w:rsidRDefault="003D3056" w:rsidP="003D3056">
            <w:pPr>
              <w:rPr>
                <w:sz w:val="22"/>
                <w:szCs w:val="22"/>
              </w:rPr>
            </w:pPr>
          </w:p>
        </w:tc>
      </w:tr>
    </w:tbl>
    <w:p w14:paraId="1A55B3E7" w14:textId="77777777" w:rsidR="00C61D4E" w:rsidRPr="00C760A6" w:rsidRDefault="00C61D4E" w:rsidP="00C61D4E">
      <w:pPr>
        <w:pStyle w:val="af9"/>
        <w:rPr>
          <w:rFonts w:ascii="Times New Roman" w:hAnsi="Times New Roman" w:cs="Times New Roman"/>
          <w:b/>
        </w:rPr>
      </w:pPr>
      <w:r w:rsidRPr="00C760A6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993"/>
        <w:gridCol w:w="992"/>
        <w:gridCol w:w="850"/>
        <w:gridCol w:w="709"/>
        <w:gridCol w:w="709"/>
        <w:gridCol w:w="709"/>
        <w:gridCol w:w="1589"/>
        <w:gridCol w:w="1777"/>
      </w:tblGrid>
      <w:tr w:rsidR="00C61D4E" w:rsidRPr="00C760A6" w14:paraId="1408564C" w14:textId="77777777" w:rsidTr="005B635C">
        <w:trPr>
          <w:trHeight w:val="547"/>
        </w:trPr>
        <w:tc>
          <w:tcPr>
            <w:tcW w:w="557" w:type="dxa"/>
            <w:vMerge w:val="restart"/>
          </w:tcPr>
          <w:p w14:paraId="64E376F6" w14:textId="77777777" w:rsidR="00C61D4E" w:rsidRPr="00C760A6" w:rsidRDefault="004F0EBD" w:rsidP="008737E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</w:t>
            </w:r>
            <w:r w:rsidR="008737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5" w:type="dxa"/>
            <w:vMerge w:val="restart"/>
          </w:tcPr>
          <w:p w14:paraId="0557B79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3</w:t>
            </w:r>
          </w:p>
          <w:p w14:paraId="112B4891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Установка средств</w:t>
            </w:r>
          </w:p>
          <w:p w14:paraId="448BB04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14:paraId="3DF75AB5" w14:textId="77777777" w:rsidR="00C61D4E" w:rsidRPr="00C760A6" w:rsidRDefault="00C61D4E" w:rsidP="00B736B4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14:paraId="555F985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4F63F92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49593151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7DC5D174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90157F6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339845E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3BF222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068D636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92BDD7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14:paraId="22DBA653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МКУ «КУМИ администрации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5F88894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C61D4E" w:rsidRPr="00C760A6" w14:paraId="162C6086" w14:textId="77777777" w:rsidTr="005B635C">
        <w:trPr>
          <w:trHeight w:val="547"/>
        </w:trPr>
        <w:tc>
          <w:tcPr>
            <w:tcW w:w="557" w:type="dxa"/>
            <w:vMerge/>
          </w:tcPr>
          <w:p w14:paraId="1EE356BC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12833BD2" w14:textId="77777777" w:rsidR="00C61D4E" w:rsidRPr="00C760A6" w:rsidRDefault="00C61D4E" w:rsidP="00B736B4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4F9AB2B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14:paraId="7CC7F97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1EBB21C7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0C0BA26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35619AA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C773868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4BBE70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79A5A6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378ABBA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14:paraId="604D7272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61D4E" w:rsidRPr="00C760A6" w14:paraId="5B0D6519" w14:textId="77777777" w:rsidTr="005B635C">
        <w:trPr>
          <w:trHeight w:val="547"/>
        </w:trPr>
        <w:tc>
          <w:tcPr>
            <w:tcW w:w="557" w:type="dxa"/>
            <w:vMerge/>
          </w:tcPr>
          <w:p w14:paraId="3F7FB7BE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21B8BD4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4743258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14:paraId="7603EE8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FE3AC1C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C4E5EA7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5591F42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5B503A9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FE44BB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643A2A7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/>
          </w:tcPr>
          <w:p w14:paraId="267BCF6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76D16B4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68E0C454" w14:textId="77777777" w:rsidTr="005B635C">
        <w:trPr>
          <w:trHeight w:val="811"/>
        </w:trPr>
        <w:tc>
          <w:tcPr>
            <w:tcW w:w="557" w:type="dxa"/>
            <w:vMerge w:val="restart"/>
          </w:tcPr>
          <w:p w14:paraId="2BEC55E9" w14:textId="77777777" w:rsidR="00FA4940" w:rsidRPr="00C760A6" w:rsidRDefault="00FA4940" w:rsidP="008737E3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</w:t>
            </w:r>
            <w:r w:rsidR="008737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vMerge w:val="restart"/>
          </w:tcPr>
          <w:p w14:paraId="24A89FB7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4</w:t>
            </w:r>
          </w:p>
          <w:p w14:paraId="740401A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восстановление автомобильного моста через р.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Алка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Уян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  </w:t>
            </w:r>
          </w:p>
          <w:p w14:paraId="58C12DA7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601376A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77B78584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568A1901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AEE258A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6D22E15E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6E2CC2DD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63C91E5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CB5D08A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60E0984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 w:val="restart"/>
          </w:tcPr>
          <w:p w14:paraId="638FB616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1B495F7B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Ремонт автомобильного моста через                р.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Алка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Уян</w:t>
            </w:r>
            <w:proofErr w:type="spellEnd"/>
          </w:p>
        </w:tc>
      </w:tr>
      <w:tr w:rsidR="00C61D4E" w:rsidRPr="00C760A6" w14:paraId="7DC39E88" w14:textId="77777777" w:rsidTr="005B635C">
        <w:trPr>
          <w:trHeight w:val="855"/>
        </w:trPr>
        <w:tc>
          <w:tcPr>
            <w:tcW w:w="557" w:type="dxa"/>
            <w:vMerge/>
          </w:tcPr>
          <w:p w14:paraId="11D8B1C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4128919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65D1C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792C9DAB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3FA9B10B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992" w:type="dxa"/>
          </w:tcPr>
          <w:p w14:paraId="6BF9B9A7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850" w:type="dxa"/>
          </w:tcPr>
          <w:p w14:paraId="66542085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4707B0A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A2CF79D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A2418BB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75D5777A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14:paraId="19557058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6A5CF152" w14:textId="77777777" w:rsidTr="00FA4940">
        <w:trPr>
          <w:trHeight w:val="690"/>
        </w:trPr>
        <w:tc>
          <w:tcPr>
            <w:tcW w:w="557" w:type="dxa"/>
            <w:vMerge w:val="restart"/>
          </w:tcPr>
          <w:p w14:paraId="54A5BAF2" w14:textId="77777777" w:rsidR="00FA4940" w:rsidRPr="00C760A6" w:rsidRDefault="00FA4940" w:rsidP="008737E3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1.</w:t>
            </w:r>
            <w:r w:rsidR="008737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5" w:type="dxa"/>
            <w:vMerge w:val="restart"/>
            <w:vAlign w:val="center"/>
          </w:tcPr>
          <w:p w14:paraId="7501B359" w14:textId="77777777" w:rsidR="00FA4940" w:rsidRPr="00C760A6" w:rsidRDefault="00FA4940" w:rsidP="00FA4940">
            <w:pPr>
              <w:jc w:val="left"/>
              <w:rPr>
                <w:color w:val="000000"/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Приобретение дорожно-эксплуатационной техники (</w:t>
            </w:r>
            <w:r w:rsidRPr="00C760A6">
              <w:rPr>
                <w:color w:val="000000"/>
                <w:sz w:val="22"/>
                <w:szCs w:val="22"/>
              </w:rPr>
              <w:t>Автогрейдер ДЗ 98)</w:t>
            </w:r>
          </w:p>
        </w:tc>
        <w:tc>
          <w:tcPr>
            <w:tcW w:w="1984" w:type="dxa"/>
          </w:tcPr>
          <w:p w14:paraId="5D4A4A9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061BE351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76EC3BD7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5FC0A7C1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14:paraId="7CF092AB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3437981E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53D38340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745F0B9C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14:paraId="7D4D45F2" w14:textId="77777777" w:rsidR="00FA4940" w:rsidRPr="00C760A6" w:rsidRDefault="00BC5426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9" w:type="dxa"/>
            <w:vMerge w:val="restart"/>
          </w:tcPr>
          <w:p w14:paraId="188152DF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МКУ «КУМИ администрации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3454F587" w14:textId="77777777" w:rsidR="00FA4940" w:rsidRPr="00C760A6" w:rsidRDefault="00FA4940" w:rsidP="00FA4940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  <w:p w14:paraId="3A5BFE94" w14:textId="77777777" w:rsidR="00FA4940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  <w:p w14:paraId="764258FE" w14:textId="77777777" w:rsidR="00093240" w:rsidRPr="00C760A6" w:rsidRDefault="000932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5646AB" w:rsidRPr="00C760A6" w14:paraId="00432DF2" w14:textId="77777777" w:rsidTr="00795DA5">
        <w:trPr>
          <w:trHeight w:val="690"/>
        </w:trPr>
        <w:tc>
          <w:tcPr>
            <w:tcW w:w="557" w:type="dxa"/>
            <w:vMerge/>
          </w:tcPr>
          <w:p w14:paraId="0AA2CA1B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  <w:vAlign w:val="center"/>
          </w:tcPr>
          <w:p w14:paraId="22303631" w14:textId="77777777" w:rsidR="005646AB" w:rsidRPr="00C760A6" w:rsidRDefault="005646AB" w:rsidP="005646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E9BBB1C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2765FBB0" w14:textId="77777777" w:rsidR="005646AB" w:rsidRPr="00C760A6" w:rsidRDefault="005646AB" w:rsidP="005646A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E75529A" w14:textId="77777777" w:rsidR="005646AB" w:rsidRPr="00AA0D45" w:rsidRDefault="00AA0D45" w:rsidP="005646AB">
            <w:pPr>
              <w:pStyle w:val="af9"/>
              <w:rPr>
                <w:rFonts w:ascii="Times New Roman" w:hAnsi="Times New Roman" w:cs="Times New Roman"/>
              </w:rPr>
            </w:pPr>
            <w:r w:rsidRPr="00AA0D45">
              <w:rPr>
                <w:rFonts w:ascii="Times New Roman" w:hAnsi="Times New Roman" w:cs="Times New Roman"/>
              </w:rPr>
              <w:t>10867,2</w:t>
            </w:r>
          </w:p>
        </w:tc>
        <w:tc>
          <w:tcPr>
            <w:tcW w:w="992" w:type="dxa"/>
          </w:tcPr>
          <w:p w14:paraId="45EE923F" w14:textId="77777777" w:rsidR="005646AB" w:rsidRPr="00A91484" w:rsidRDefault="00BC5426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14:paraId="6C6D4C7B" w14:textId="77777777" w:rsidR="00A91484" w:rsidRDefault="00A91484" w:rsidP="005646AB">
            <w:pPr>
              <w:pStyle w:val="af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81C0378" w14:textId="77777777" w:rsidR="00A91484" w:rsidRDefault="00A91484" w:rsidP="005646AB">
            <w:pPr>
              <w:pStyle w:val="af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5BDE4F1" w14:textId="77777777" w:rsidR="005646AB" w:rsidRPr="00A91484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A91484">
              <w:rPr>
                <w:rFonts w:ascii="Times New Roman" w:eastAsia="Times New Roman" w:hAnsi="Times New Roman" w:cs="Times New Roman"/>
                <w:bCs/>
                <w:color w:val="000000"/>
              </w:rPr>
              <w:t>3618,8</w:t>
            </w:r>
          </w:p>
        </w:tc>
        <w:tc>
          <w:tcPr>
            <w:tcW w:w="709" w:type="dxa"/>
            <w:vAlign w:val="center"/>
          </w:tcPr>
          <w:p w14:paraId="0104BCEF" w14:textId="77777777" w:rsidR="005646AB" w:rsidRPr="00A91484" w:rsidRDefault="005646AB" w:rsidP="00A91484">
            <w:pPr>
              <w:ind w:left="-108" w:right="-108"/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91484">
              <w:rPr>
                <w:rFonts w:eastAsia="Times New Roman"/>
                <w:bCs/>
                <w:color w:val="000000"/>
                <w:sz w:val="22"/>
                <w:szCs w:val="22"/>
              </w:rPr>
              <w:t>3624,2</w:t>
            </w:r>
          </w:p>
        </w:tc>
        <w:tc>
          <w:tcPr>
            <w:tcW w:w="709" w:type="dxa"/>
            <w:vAlign w:val="center"/>
          </w:tcPr>
          <w:p w14:paraId="2DD0C5F6" w14:textId="77777777" w:rsidR="005646AB" w:rsidRPr="00A20D31" w:rsidRDefault="00A20D31" w:rsidP="00A91484">
            <w:pPr>
              <w:ind w:left="-108" w:right="-108"/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A20D31">
              <w:rPr>
                <w:color w:val="000000"/>
                <w:sz w:val="22"/>
                <w:szCs w:val="22"/>
              </w:rPr>
              <w:t>3406,86</w:t>
            </w:r>
          </w:p>
        </w:tc>
        <w:tc>
          <w:tcPr>
            <w:tcW w:w="709" w:type="dxa"/>
          </w:tcPr>
          <w:p w14:paraId="3D473D7E" w14:textId="77777777" w:rsidR="005646AB" w:rsidRPr="00A91484" w:rsidRDefault="00BC5426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89" w:type="dxa"/>
            <w:vMerge/>
          </w:tcPr>
          <w:p w14:paraId="710EE8EB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640A754E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BC5426" w:rsidRPr="00C760A6" w14:paraId="3881C1D0" w14:textId="77777777" w:rsidTr="005B635C">
        <w:trPr>
          <w:trHeight w:val="547"/>
        </w:trPr>
        <w:tc>
          <w:tcPr>
            <w:tcW w:w="557" w:type="dxa"/>
          </w:tcPr>
          <w:p w14:paraId="2C465304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</w:tcPr>
          <w:p w14:paraId="20EB797A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04A007F4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0A5DCBD3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2020-2024</w:t>
            </w:r>
          </w:p>
        </w:tc>
        <w:tc>
          <w:tcPr>
            <w:tcW w:w="993" w:type="dxa"/>
          </w:tcPr>
          <w:p w14:paraId="4B610943" w14:textId="77777777" w:rsidR="00BC5426" w:rsidRPr="00C760A6" w:rsidRDefault="00E0267D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70883,71</w:t>
            </w:r>
          </w:p>
        </w:tc>
        <w:tc>
          <w:tcPr>
            <w:tcW w:w="992" w:type="dxa"/>
          </w:tcPr>
          <w:p w14:paraId="64AD1E3D" w14:textId="77777777" w:rsidR="00BC5426" w:rsidRPr="00C760A6" w:rsidRDefault="00483EF3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37364,3</w:t>
            </w:r>
          </w:p>
        </w:tc>
        <w:tc>
          <w:tcPr>
            <w:tcW w:w="850" w:type="dxa"/>
          </w:tcPr>
          <w:p w14:paraId="606DEE43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10346</w:t>
            </w:r>
          </w:p>
        </w:tc>
        <w:tc>
          <w:tcPr>
            <w:tcW w:w="709" w:type="dxa"/>
          </w:tcPr>
          <w:p w14:paraId="745A73F4" w14:textId="77777777" w:rsidR="00BC5426" w:rsidRPr="00C760A6" w:rsidRDefault="001D26ED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8218,42</w:t>
            </w:r>
          </w:p>
        </w:tc>
        <w:tc>
          <w:tcPr>
            <w:tcW w:w="709" w:type="dxa"/>
          </w:tcPr>
          <w:p w14:paraId="4D1F3BE5" w14:textId="77777777" w:rsidR="00BC5426" w:rsidRPr="00C760A6" w:rsidRDefault="001D26ED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7831,52</w:t>
            </w:r>
          </w:p>
        </w:tc>
        <w:tc>
          <w:tcPr>
            <w:tcW w:w="709" w:type="dxa"/>
          </w:tcPr>
          <w:p w14:paraId="42499B87" w14:textId="77777777" w:rsidR="00BC5426" w:rsidRPr="00C760A6" w:rsidRDefault="001D26ED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8458,46</w:t>
            </w:r>
          </w:p>
        </w:tc>
        <w:tc>
          <w:tcPr>
            <w:tcW w:w="1589" w:type="dxa"/>
          </w:tcPr>
          <w:p w14:paraId="1CE073FE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14:paraId="69CEAAF7" w14:textId="77777777" w:rsidR="00BC5426" w:rsidRPr="00C760A6" w:rsidRDefault="00BC5426" w:rsidP="00BC5426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</w:tbl>
    <w:p w14:paraId="75F0961D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  <w:bookmarkStart w:id="1" w:name="_GoBack"/>
      <w:bookmarkEnd w:id="1"/>
    </w:p>
    <w:sectPr w:rsidR="00F5080F" w:rsidRPr="00C760A6" w:rsidSect="00D03C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E53A6" w14:textId="77777777" w:rsidR="00896A01" w:rsidRDefault="00896A01" w:rsidP="00606402">
      <w:r>
        <w:separator/>
      </w:r>
    </w:p>
  </w:endnote>
  <w:endnote w:type="continuationSeparator" w:id="0">
    <w:p w14:paraId="66A87860" w14:textId="77777777" w:rsidR="00896A01" w:rsidRDefault="00896A01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043E" w14:textId="77777777" w:rsidR="00896A01" w:rsidRDefault="00896A01" w:rsidP="00606402">
      <w:r>
        <w:separator/>
      </w:r>
    </w:p>
  </w:footnote>
  <w:footnote w:type="continuationSeparator" w:id="0">
    <w:p w14:paraId="4A50D419" w14:textId="77777777" w:rsidR="00896A01" w:rsidRDefault="00896A01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691B"/>
    <w:rsid w:val="0002228A"/>
    <w:rsid w:val="00034708"/>
    <w:rsid w:val="00036237"/>
    <w:rsid w:val="00043311"/>
    <w:rsid w:val="00047AF5"/>
    <w:rsid w:val="0005182A"/>
    <w:rsid w:val="00051B1A"/>
    <w:rsid w:val="00053BA4"/>
    <w:rsid w:val="00055EB2"/>
    <w:rsid w:val="00070F66"/>
    <w:rsid w:val="00072EE7"/>
    <w:rsid w:val="00082F6B"/>
    <w:rsid w:val="00093240"/>
    <w:rsid w:val="000A524E"/>
    <w:rsid w:val="000B1EF0"/>
    <w:rsid w:val="000C15CB"/>
    <w:rsid w:val="000C1753"/>
    <w:rsid w:val="000C217A"/>
    <w:rsid w:val="000C5EB4"/>
    <w:rsid w:val="000D39CF"/>
    <w:rsid w:val="000E1C1C"/>
    <w:rsid w:val="000F5053"/>
    <w:rsid w:val="00105C5E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3ACC"/>
    <w:rsid w:val="001C5415"/>
    <w:rsid w:val="001D20B8"/>
    <w:rsid w:val="001D26ED"/>
    <w:rsid w:val="001E1B09"/>
    <w:rsid w:val="001E1BF2"/>
    <w:rsid w:val="001E50C8"/>
    <w:rsid w:val="001E58CB"/>
    <w:rsid w:val="001F5121"/>
    <w:rsid w:val="0021331E"/>
    <w:rsid w:val="002139B3"/>
    <w:rsid w:val="00215B76"/>
    <w:rsid w:val="00222E17"/>
    <w:rsid w:val="002248F9"/>
    <w:rsid w:val="00224C42"/>
    <w:rsid w:val="00230794"/>
    <w:rsid w:val="00230D31"/>
    <w:rsid w:val="00231B08"/>
    <w:rsid w:val="00232F3A"/>
    <w:rsid w:val="002334D9"/>
    <w:rsid w:val="00234A56"/>
    <w:rsid w:val="002531F9"/>
    <w:rsid w:val="002652AC"/>
    <w:rsid w:val="00265BDA"/>
    <w:rsid w:val="0027075B"/>
    <w:rsid w:val="00277B1C"/>
    <w:rsid w:val="0028508B"/>
    <w:rsid w:val="0029289D"/>
    <w:rsid w:val="00294B5F"/>
    <w:rsid w:val="00297F67"/>
    <w:rsid w:val="002C0382"/>
    <w:rsid w:val="002C5C0F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31B7B"/>
    <w:rsid w:val="0033501B"/>
    <w:rsid w:val="00335EB5"/>
    <w:rsid w:val="00340CFD"/>
    <w:rsid w:val="00352194"/>
    <w:rsid w:val="003601E0"/>
    <w:rsid w:val="00362C78"/>
    <w:rsid w:val="00374D92"/>
    <w:rsid w:val="0038420D"/>
    <w:rsid w:val="00384AAD"/>
    <w:rsid w:val="00395A82"/>
    <w:rsid w:val="003A0C06"/>
    <w:rsid w:val="003A3A75"/>
    <w:rsid w:val="003A5544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4010E7"/>
    <w:rsid w:val="00401644"/>
    <w:rsid w:val="0040238D"/>
    <w:rsid w:val="0040505A"/>
    <w:rsid w:val="00411BB1"/>
    <w:rsid w:val="00414371"/>
    <w:rsid w:val="004169F6"/>
    <w:rsid w:val="004200DE"/>
    <w:rsid w:val="00434372"/>
    <w:rsid w:val="004409A3"/>
    <w:rsid w:val="0044145C"/>
    <w:rsid w:val="00446BDD"/>
    <w:rsid w:val="0044736E"/>
    <w:rsid w:val="00447C4B"/>
    <w:rsid w:val="0045634E"/>
    <w:rsid w:val="00464595"/>
    <w:rsid w:val="004675C7"/>
    <w:rsid w:val="004757AC"/>
    <w:rsid w:val="00481489"/>
    <w:rsid w:val="00483EF3"/>
    <w:rsid w:val="004861E5"/>
    <w:rsid w:val="004A4845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E1842"/>
    <w:rsid w:val="004E6233"/>
    <w:rsid w:val="004F0EBD"/>
    <w:rsid w:val="004F3353"/>
    <w:rsid w:val="004F3587"/>
    <w:rsid w:val="004F74C3"/>
    <w:rsid w:val="00527B02"/>
    <w:rsid w:val="005339C1"/>
    <w:rsid w:val="005372D9"/>
    <w:rsid w:val="00542AD2"/>
    <w:rsid w:val="00551063"/>
    <w:rsid w:val="00555A20"/>
    <w:rsid w:val="00556BDB"/>
    <w:rsid w:val="00557036"/>
    <w:rsid w:val="005646AB"/>
    <w:rsid w:val="005705C4"/>
    <w:rsid w:val="00584AF1"/>
    <w:rsid w:val="0059193C"/>
    <w:rsid w:val="005A4341"/>
    <w:rsid w:val="005B3CFA"/>
    <w:rsid w:val="005B635C"/>
    <w:rsid w:val="005B7661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25343"/>
    <w:rsid w:val="00631392"/>
    <w:rsid w:val="00640966"/>
    <w:rsid w:val="0064190B"/>
    <w:rsid w:val="006434BF"/>
    <w:rsid w:val="0064638E"/>
    <w:rsid w:val="00651B72"/>
    <w:rsid w:val="006629FB"/>
    <w:rsid w:val="00665C90"/>
    <w:rsid w:val="006739AC"/>
    <w:rsid w:val="0067627B"/>
    <w:rsid w:val="00677968"/>
    <w:rsid w:val="0068297C"/>
    <w:rsid w:val="006834D9"/>
    <w:rsid w:val="00683FEA"/>
    <w:rsid w:val="00684B7A"/>
    <w:rsid w:val="00690FB3"/>
    <w:rsid w:val="00693676"/>
    <w:rsid w:val="00696C1D"/>
    <w:rsid w:val="006A3BD3"/>
    <w:rsid w:val="006A48C1"/>
    <w:rsid w:val="006A4BE7"/>
    <w:rsid w:val="006A5137"/>
    <w:rsid w:val="006B2792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6C8"/>
    <w:rsid w:val="007516FE"/>
    <w:rsid w:val="0075441E"/>
    <w:rsid w:val="00762D1C"/>
    <w:rsid w:val="007670E8"/>
    <w:rsid w:val="0077721F"/>
    <w:rsid w:val="007851A4"/>
    <w:rsid w:val="007A3706"/>
    <w:rsid w:val="007A4DD4"/>
    <w:rsid w:val="007A657D"/>
    <w:rsid w:val="007B0149"/>
    <w:rsid w:val="007B3C43"/>
    <w:rsid w:val="007C2BB0"/>
    <w:rsid w:val="007C463A"/>
    <w:rsid w:val="007D525F"/>
    <w:rsid w:val="007D56F6"/>
    <w:rsid w:val="007E32CB"/>
    <w:rsid w:val="008027B7"/>
    <w:rsid w:val="00805C3C"/>
    <w:rsid w:val="00810A0D"/>
    <w:rsid w:val="008124A5"/>
    <w:rsid w:val="00813D1C"/>
    <w:rsid w:val="0081483B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606C7"/>
    <w:rsid w:val="0086094C"/>
    <w:rsid w:val="008612AC"/>
    <w:rsid w:val="008634AA"/>
    <w:rsid w:val="00863A57"/>
    <w:rsid w:val="008703D0"/>
    <w:rsid w:val="008737E3"/>
    <w:rsid w:val="00883A72"/>
    <w:rsid w:val="0089178A"/>
    <w:rsid w:val="00893544"/>
    <w:rsid w:val="00896A01"/>
    <w:rsid w:val="00897184"/>
    <w:rsid w:val="008A448D"/>
    <w:rsid w:val="008A79D4"/>
    <w:rsid w:val="008C2814"/>
    <w:rsid w:val="008C2D62"/>
    <w:rsid w:val="008D2E5B"/>
    <w:rsid w:val="008D75CB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698E"/>
    <w:rsid w:val="009118A3"/>
    <w:rsid w:val="00921831"/>
    <w:rsid w:val="00923782"/>
    <w:rsid w:val="009265E7"/>
    <w:rsid w:val="009304AE"/>
    <w:rsid w:val="009315E8"/>
    <w:rsid w:val="00932AFF"/>
    <w:rsid w:val="009370C0"/>
    <w:rsid w:val="0095480F"/>
    <w:rsid w:val="009619EF"/>
    <w:rsid w:val="0096734A"/>
    <w:rsid w:val="00967491"/>
    <w:rsid w:val="00977E36"/>
    <w:rsid w:val="00982E98"/>
    <w:rsid w:val="00985441"/>
    <w:rsid w:val="00994B5F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5DEE"/>
    <w:rsid w:val="00A07B97"/>
    <w:rsid w:val="00A1201B"/>
    <w:rsid w:val="00A12AF5"/>
    <w:rsid w:val="00A20D31"/>
    <w:rsid w:val="00A23CA4"/>
    <w:rsid w:val="00A25784"/>
    <w:rsid w:val="00A3686D"/>
    <w:rsid w:val="00A419C8"/>
    <w:rsid w:val="00A44798"/>
    <w:rsid w:val="00A532B5"/>
    <w:rsid w:val="00A53A31"/>
    <w:rsid w:val="00A56820"/>
    <w:rsid w:val="00A834C9"/>
    <w:rsid w:val="00A84B66"/>
    <w:rsid w:val="00A87C7C"/>
    <w:rsid w:val="00A91484"/>
    <w:rsid w:val="00A93DF1"/>
    <w:rsid w:val="00A94AE8"/>
    <w:rsid w:val="00AA0D45"/>
    <w:rsid w:val="00AB659F"/>
    <w:rsid w:val="00AB69FB"/>
    <w:rsid w:val="00AB6B3C"/>
    <w:rsid w:val="00AC07A7"/>
    <w:rsid w:val="00AD4DB2"/>
    <w:rsid w:val="00AD61A2"/>
    <w:rsid w:val="00B03A47"/>
    <w:rsid w:val="00B06DEC"/>
    <w:rsid w:val="00B079CA"/>
    <w:rsid w:val="00B118A3"/>
    <w:rsid w:val="00B15651"/>
    <w:rsid w:val="00B1705A"/>
    <w:rsid w:val="00B258BC"/>
    <w:rsid w:val="00B269AA"/>
    <w:rsid w:val="00B36A58"/>
    <w:rsid w:val="00B37C90"/>
    <w:rsid w:val="00B40C12"/>
    <w:rsid w:val="00B429A5"/>
    <w:rsid w:val="00B44E24"/>
    <w:rsid w:val="00B455CE"/>
    <w:rsid w:val="00B54FD9"/>
    <w:rsid w:val="00B570A8"/>
    <w:rsid w:val="00B660AA"/>
    <w:rsid w:val="00B66D4C"/>
    <w:rsid w:val="00B76865"/>
    <w:rsid w:val="00B84682"/>
    <w:rsid w:val="00B94918"/>
    <w:rsid w:val="00BA33A4"/>
    <w:rsid w:val="00BA53B3"/>
    <w:rsid w:val="00BB0992"/>
    <w:rsid w:val="00BB352F"/>
    <w:rsid w:val="00BB4EE2"/>
    <w:rsid w:val="00BB5D61"/>
    <w:rsid w:val="00BB7024"/>
    <w:rsid w:val="00BC1017"/>
    <w:rsid w:val="00BC4F37"/>
    <w:rsid w:val="00BC5426"/>
    <w:rsid w:val="00BC6294"/>
    <w:rsid w:val="00BD1E88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178BF"/>
    <w:rsid w:val="00C216A4"/>
    <w:rsid w:val="00C277BD"/>
    <w:rsid w:val="00C32BB8"/>
    <w:rsid w:val="00C33FC2"/>
    <w:rsid w:val="00C344DB"/>
    <w:rsid w:val="00C500DD"/>
    <w:rsid w:val="00C550CD"/>
    <w:rsid w:val="00C562CE"/>
    <w:rsid w:val="00C60B4C"/>
    <w:rsid w:val="00C61D4E"/>
    <w:rsid w:val="00C63C0A"/>
    <w:rsid w:val="00C63CF3"/>
    <w:rsid w:val="00C67AED"/>
    <w:rsid w:val="00C73988"/>
    <w:rsid w:val="00C751C4"/>
    <w:rsid w:val="00C7606C"/>
    <w:rsid w:val="00C760A6"/>
    <w:rsid w:val="00C779EF"/>
    <w:rsid w:val="00C87E43"/>
    <w:rsid w:val="00CA590B"/>
    <w:rsid w:val="00CB669A"/>
    <w:rsid w:val="00CC5640"/>
    <w:rsid w:val="00CC70CC"/>
    <w:rsid w:val="00CE4AF4"/>
    <w:rsid w:val="00CE7BF0"/>
    <w:rsid w:val="00CF1C30"/>
    <w:rsid w:val="00CF64FE"/>
    <w:rsid w:val="00CF7543"/>
    <w:rsid w:val="00D03C63"/>
    <w:rsid w:val="00D22A9B"/>
    <w:rsid w:val="00D24EE4"/>
    <w:rsid w:val="00D27686"/>
    <w:rsid w:val="00D27A32"/>
    <w:rsid w:val="00D314AA"/>
    <w:rsid w:val="00D3648F"/>
    <w:rsid w:val="00D4277F"/>
    <w:rsid w:val="00D44173"/>
    <w:rsid w:val="00D47CD8"/>
    <w:rsid w:val="00D56966"/>
    <w:rsid w:val="00D71F43"/>
    <w:rsid w:val="00D80879"/>
    <w:rsid w:val="00D84C97"/>
    <w:rsid w:val="00D863CF"/>
    <w:rsid w:val="00D8768C"/>
    <w:rsid w:val="00D95CF1"/>
    <w:rsid w:val="00DB7333"/>
    <w:rsid w:val="00DC2BBB"/>
    <w:rsid w:val="00DC3107"/>
    <w:rsid w:val="00DD194E"/>
    <w:rsid w:val="00DE627D"/>
    <w:rsid w:val="00DE6896"/>
    <w:rsid w:val="00DF0D7E"/>
    <w:rsid w:val="00DF263B"/>
    <w:rsid w:val="00DF5060"/>
    <w:rsid w:val="00DF6A75"/>
    <w:rsid w:val="00E02207"/>
    <w:rsid w:val="00E0267D"/>
    <w:rsid w:val="00E05E8E"/>
    <w:rsid w:val="00E13A15"/>
    <w:rsid w:val="00E351C0"/>
    <w:rsid w:val="00E3779A"/>
    <w:rsid w:val="00E40119"/>
    <w:rsid w:val="00E43A16"/>
    <w:rsid w:val="00E45A29"/>
    <w:rsid w:val="00E474B0"/>
    <w:rsid w:val="00E55684"/>
    <w:rsid w:val="00E56957"/>
    <w:rsid w:val="00E570B9"/>
    <w:rsid w:val="00E63DBC"/>
    <w:rsid w:val="00E646C8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080F"/>
    <w:rsid w:val="00F54CCE"/>
    <w:rsid w:val="00F63F28"/>
    <w:rsid w:val="00F6752D"/>
    <w:rsid w:val="00F732CC"/>
    <w:rsid w:val="00F76EDA"/>
    <w:rsid w:val="00F77B80"/>
    <w:rsid w:val="00F81698"/>
    <w:rsid w:val="00F82F16"/>
    <w:rsid w:val="00F93836"/>
    <w:rsid w:val="00F96CF1"/>
    <w:rsid w:val="00FA4940"/>
    <w:rsid w:val="00FC00C5"/>
    <w:rsid w:val="00FC29E5"/>
    <w:rsid w:val="00FD6561"/>
    <w:rsid w:val="00FE0898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6828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29DB-78E3-4FE4-B13D-084E5149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2022-04-20T02:28:00Z</cp:lastPrinted>
  <dcterms:created xsi:type="dcterms:W3CDTF">2022-05-12T02:38:00Z</dcterms:created>
  <dcterms:modified xsi:type="dcterms:W3CDTF">2022-05-12T02:38:00Z</dcterms:modified>
</cp:coreProperties>
</file>